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E8" w:rsidRPr="008849C2" w:rsidRDefault="00C740CB" w:rsidP="00D87F03">
      <w:pPr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</w:t>
      </w:r>
      <w:r w:rsidR="00D87F03">
        <w:rPr>
          <w:rFonts w:ascii="Times New Roman" w:hAnsi="Times New Roman" w:cs="Times New Roman"/>
          <w:sz w:val="28"/>
          <w:szCs w:val="28"/>
        </w:rPr>
        <w:t>ртуарный план школьного театра МКОУ «Тюбинская СОШ»</w:t>
      </w:r>
      <w:r w:rsidRPr="008849C2">
        <w:rPr>
          <w:rFonts w:ascii="Times New Roman" w:hAnsi="Times New Roman" w:cs="Times New Roman"/>
          <w:sz w:val="28"/>
          <w:szCs w:val="28"/>
        </w:rPr>
        <w:t xml:space="preserve">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740CB" w:rsidRDefault="00C740CB" w:rsidP="00C740CB">
      <w:pPr>
        <w:jc w:val="center"/>
      </w:pPr>
    </w:p>
    <w:tbl>
      <w:tblPr>
        <w:tblStyle w:val="a3"/>
        <w:tblW w:w="0" w:type="auto"/>
        <w:tblLook w:val="04A0"/>
      </w:tblPr>
      <w:tblGrid>
        <w:gridCol w:w="684"/>
        <w:gridCol w:w="1804"/>
        <w:gridCol w:w="2855"/>
        <w:gridCol w:w="2158"/>
        <w:gridCol w:w="1844"/>
      </w:tblGrid>
      <w:tr w:rsidR="00652AC6" w:rsidTr="00652AC6">
        <w:tc>
          <w:tcPr>
            <w:tcW w:w="684" w:type="dxa"/>
          </w:tcPr>
          <w:p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:rsidTr="00652AC6">
        <w:tc>
          <w:tcPr>
            <w:tcW w:w="684" w:type="dxa"/>
          </w:tcPr>
          <w:p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8849C2" w:rsidRPr="0083130E" w:rsidRDefault="00D87F03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2AC6" w:rsidRPr="0083130E" w:rsidTr="00652AC6"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:rsidR="003207AE" w:rsidRPr="0083130E" w:rsidRDefault="00D87F03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:rsidR="003207AE" w:rsidRPr="0083130E" w:rsidRDefault="00D87F03" w:rsidP="00D87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празднования   225-летия со дня рождения А.С.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Пушкина</w:t>
            </w:r>
          </w:p>
          <w:p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</w:tcPr>
          <w:p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спектакля, постановки, творческого номера</w:t>
            </w:r>
          </w:p>
        </w:tc>
        <w:tc>
          <w:tcPr>
            <w:tcW w:w="1844" w:type="dxa"/>
          </w:tcPr>
          <w:p w:rsidR="0088540B" w:rsidRPr="0083130E" w:rsidRDefault="00D87F03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:rsidR="00AA2D30" w:rsidRPr="0083130E" w:rsidRDefault="00361C0F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:rsidR="00093DEB" w:rsidRPr="0083130E" w:rsidRDefault="00361C0F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:rsidR="0088540B" w:rsidRPr="0083130E" w:rsidRDefault="00361C0F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:rsidR="0088540B" w:rsidRPr="0083130E" w:rsidRDefault="00361C0F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:rsidR="0088540B" w:rsidRPr="0083130E" w:rsidRDefault="00361C0F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 w:rsidSect="0070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A3D"/>
    <w:rsid w:val="0009151B"/>
    <w:rsid w:val="00093DEB"/>
    <w:rsid w:val="000967B1"/>
    <w:rsid w:val="00300FC4"/>
    <w:rsid w:val="003207AE"/>
    <w:rsid w:val="00361C0F"/>
    <w:rsid w:val="004709E8"/>
    <w:rsid w:val="00491319"/>
    <w:rsid w:val="004E5584"/>
    <w:rsid w:val="005116E5"/>
    <w:rsid w:val="005241EA"/>
    <w:rsid w:val="00583FA0"/>
    <w:rsid w:val="00652AC6"/>
    <w:rsid w:val="00707E56"/>
    <w:rsid w:val="007E3A3D"/>
    <w:rsid w:val="0083130E"/>
    <w:rsid w:val="008849C2"/>
    <w:rsid w:val="0088540B"/>
    <w:rsid w:val="00AA2D30"/>
    <w:rsid w:val="00C6266E"/>
    <w:rsid w:val="00C740CB"/>
    <w:rsid w:val="00D87F03"/>
    <w:rsid w:val="00DC4266"/>
    <w:rsid w:val="00EB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56"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1</cp:lastModifiedBy>
  <cp:revision>19</cp:revision>
  <dcterms:created xsi:type="dcterms:W3CDTF">2024-02-08T09:55:00Z</dcterms:created>
  <dcterms:modified xsi:type="dcterms:W3CDTF">2024-02-20T06:27:00Z</dcterms:modified>
</cp:coreProperties>
</file>