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0E" w:rsidRPr="00CA319C" w:rsidRDefault="00F16498">
      <w:pPr>
        <w:spacing w:after="0" w:line="408" w:lineRule="auto"/>
        <w:ind w:left="120"/>
        <w:jc w:val="center"/>
        <w:rPr>
          <w:lang w:val="ru-RU"/>
        </w:rPr>
      </w:pPr>
      <w:bookmarkStart w:id="0" w:name="block-15746680"/>
      <w:r w:rsidRPr="00CA319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8590E" w:rsidRPr="00CA319C" w:rsidRDefault="0068590E">
      <w:pPr>
        <w:spacing w:after="0" w:line="408" w:lineRule="auto"/>
        <w:ind w:left="120"/>
        <w:jc w:val="center"/>
        <w:rPr>
          <w:lang w:val="ru-RU"/>
        </w:rPr>
      </w:pPr>
    </w:p>
    <w:p w:rsidR="0068590E" w:rsidRPr="00CA319C" w:rsidRDefault="0068590E">
      <w:pPr>
        <w:spacing w:after="0" w:line="408" w:lineRule="auto"/>
        <w:ind w:left="120"/>
        <w:jc w:val="center"/>
        <w:rPr>
          <w:lang w:val="ru-RU"/>
        </w:rPr>
      </w:pPr>
    </w:p>
    <w:p w:rsidR="0068590E" w:rsidRPr="00CA319C" w:rsidRDefault="00F16498">
      <w:pPr>
        <w:spacing w:after="0" w:line="408" w:lineRule="auto"/>
        <w:ind w:left="120"/>
        <w:jc w:val="center"/>
        <w:rPr>
          <w:lang w:val="ru-RU"/>
        </w:rPr>
      </w:pPr>
      <w:r w:rsidRPr="00CA319C">
        <w:rPr>
          <w:rFonts w:ascii="Times New Roman" w:hAnsi="Times New Roman"/>
          <w:b/>
          <w:color w:val="000000"/>
          <w:sz w:val="28"/>
          <w:lang w:val="ru-RU"/>
        </w:rPr>
        <w:t>МКОУ "Тюбинская СОШ"</w:t>
      </w:r>
    </w:p>
    <w:p w:rsidR="0068590E" w:rsidRPr="00CA319C" w:rsidRDefault="0068590E">
      <w:pPr>
        <w:spacing w:after="0"/>
        <w:ind w:left="120"/>
        <w:rPr>
          <w:lang w:val="ru-RU"/>
        </w:rPr>
      </w:pPr>
    </w:p>
    <w:p w:rsidR="0068590E" w:rsidRPr="00CA319C" w:rsidRDefault="0068590E">
      <w:pPr>
        <w:spacing w:after="0"/>
        <w:ind w:left="120"/>
        <w:rPr>
          <w:lang w:val="ru-RU"/>
        </w:rPr>
      </w:pPr>
    </w:p>
    <w:p w:rsidR="0068590E" w:rsidRPr="00CA319C" w:rsidRDefault="0068590E">
      <w:pPr>
        <w:spacing w:after="0"/>
        <w:ind w:left="120"/>
        <w:rPr>
          <w:lang w:val="ru-RU"/>
        </w:rPr>
      </w:pPr>
    </w:p>
    <w:p w:rsidR="0068590E" w:rsidRPr="00CA319C" w:rsidRDefault="0068590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CA319C" w:rsidTr="000D4161">
        <w:tc>
          <w:tcPr>
            <w:tcW w:w="3114" w:type="dxa"/>
          </w:tcPr>
          <w:p w:rsidR="00C53FFE" w:rsidRPr="0040209D" w:rsidRDefault="00F1649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A319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F1649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A319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Султанова Х.З</w:t>
            </w:r>
          </w:p>
          <w:p w:rsidR="00CA319C" w:rsidRDefault="00CA319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</w:p>
          <w:p w:rsidR="004E6975" w:rsidRDefault="00F1649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A31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A31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7801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CA31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832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1649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A319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НМР</w:t>
            </w:r>
          </w:p>
          <w:p w:rsidR="004E6975" w:rsidRDefault="00F1649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A319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Османова А.Ю</w:t>
            </w:r>
          </w:p>
          <w:p w:rsidR="00CA319C" w:rsidRDefault="00CA319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</w:p>
          <w:p w:rsidR="004E6975" w:rsidRDefault="00F1649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CA31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29.08.2023г</w:t>
            </w:r>
          </w:p>
          <w:p w:rsidR="00C53FFE" w:rsidRPr="0040209D" w:rsidRDefault="001832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A319C" w:rsidRDefault="00CA319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A319C" w:rsidRDefault="00CA319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«ТСОШ»</w:t>
            </w:r>
          </w:p>
          <w:p w:rsidR="00CA319C" w:rsidRDefault="00CA319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CA319C" w:rsidRDefault="00CA319C" w:rsidP="00CA31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Османова Б.К</w:t>
            </w:r>
          </w:p>
          <w:p w:rsidR="00CA319C" w:rsidRDefault="00CA319C" w:rsidP="00CA319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</w:t>
            </w:r>
          </w:p>
          <w:p w:rsidR="00C53FFE" w:rsidRDefault="00CA319C" w:rsidP="00CA319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от31.08.2023 </w:t>
            </w:r>
          </w:p>
          <w:p w:rsidR="00CA319C" w:rsidRPr="00CA319C" w:rsidRDefault="00CA319C" w:rsidP="00CA319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8590E" w:rsidRPr="007801F9" w:rsidRDefault="0068590E">
      <w:pPr>
        <w:spacing w:after="0"/>
        <w:ind w:left="120"/>
        <w:rPr>
          <w:lang w:val="ru-RU"/>
        </w:rPr>
      </w:pPr>
    </w:p>
    <w:p w:rsidR="0068590E" w:rsidRPr="007801F9" w:rsidRDefault="0068590E">
      <w:pPr>
        <w:spacing w:after="0"/>
        <w:ind w:left="120"/>
        <w:rPr>
          <w:lang w:val="ru-RU"/>
        </w:rPr>
      </w:pPr>
    </w:p>
    <w:p w:rsidR="0068590E" w:rsidRPr="007801F9" w:rsidRDefault="0068590E">
      <w:pPr>
        <w:spacing w:after="0"/>
        <w:ind w:left="120"/>
        <w:rPr>
          <w:lang w:val="ru-RU"/>
        </w:rPr>
      </w:pPr>
    </w:p>
    <w:p w:rsidR="0068590E" w:rsidRPr="007801F9" w:rsidRDefault="0068590E">
      <w:pPr>
        <w:spacing w:after="0"/>
        <w:ind w:left="120"/>
        <w:rPr>
          <w:lang w:val="ru-RU"/>
        </w:rPr>
      </w:pPr>
    </w:p>
    <w:p w:rsidR="0068590E" w:rsidRPr="007801F9" w:rsidRDefault="0068590E">
      <w:pPr>
        <w:spacing w:after="0"/>
        <w:ind w:left="120"/>
        <w:rPr>
          <w:lang w:val="ru-RU"/>
        </w:rPr>
      </w:pPr>
    </w:p>
    <w:p w:rsidR="0068590E" w:rsidRPr="007801F9" w:rsidRDefault="00F16498">
      <w:pPr>
        <w:spacing w:after="0" w:line="408" w:lineRule="auto"/>
        <w:ind w:left="120"/>
        <w:jc w:val="center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8590E" w:rsidRPr="007801F9" w:rsidRDefault="00F16498">
      <w:pPr>
        <w:spacing w:after="0" w:line="408" w:lineRule="auto"/>
        <w:ind w:left="120"/>
        <w:jc w:val="center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801F9">
        <w:rPr>
          <w:rFonts w:ascii="Times New Roman" w:hAnsi="Times New Roman"/>
          <w:color w:val="000000"/>
          <w:sz w:val="28"/>
          <w:lang w:val="ru-RU"/>
        </w:rPr>
        <w:t xml:space="preserve"> 2127044)</w:t>
      </w:r>
    </w:p>
    <w:p w:rsidR="0068590E" w:rsidRPr="007801F9" w:rsidRDefault="0068590E">
      <w:pPr>
        <w:spacing w:after="0"/>
        <w:ind w:left="120"/>
        <w:jc w:val="center"/>
        <w:rPr>
          <w:lang w:val="ru-RU"/>
        </w:rPr>
      </w:pPr>
    </w:p>
    <w:p w:rsidR="0068590E" w:rsidRPr="007801F9" w:rsidRDefault="00F16498">
      <w:pPr>
        <w:spacing w:after="0" w:line="408" w:lineRule="auto"/>
        <w:ind w:left="120"/>
        <w:jc w:val="center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68590E" w:rsidRPr="007801F9" w:rsidRDefault="00F16498">
      <w:pPr>
        <w:spacing w:after="0" w:line="408" w:lineRule="auto"/>
        <w:ind w:left="120"/>
        <w:jc w:val="center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68590E" w:rsidRPr="007801F9" w:rsidRDefault="0068590E">
      <w:pPr>
        <w:spacing w:after="0"/>
        <w:ind w:left="120"/>
        <w:jc w:val="center"/>
        <w:rPr>
          <w:lang w:val="ru-RU"/>
        </w:rPr>
      </w:pPr>
    </w:p>
    <w:p w:rsidR="0068590E" w:rsidRPr="007801F9" w:rsidRDefault="0068590E">
      <w:pPr>
        <w:spacing w:after="0"/>
        <w:ind w:left="120"/>
        <w:jc w:val="center"/>
        <w:rPr>
          <w:lang w:val="ru-RU"/>
        </w:rPr>
      </w:pPr>
    </w:p>
    <w:p w:rsidR="0068590E" w:rsidRPr="007801F9" w:rsidRDefault="0068590E">
      <w:pPr>
        <w:spacing w:after="0"/>
        <w:ind w:left="120"/>
        <w:jc w:val="center"/>
        <w:rPr>
          <w:lang w:val="ru-RU"/>
        </w:rPr>
      </w:pPr>
    </w:p>
    <w:p w:rsidR="0068590E" w:rsidRPr="007801F9" w:rsidRDefault="0068590E">
      <w:pPr>
        <w:spacing w:after="0"/>
        <w:ind w:left="120"/>
        <w:jc w:val="center"/>
        <w:rPr>
          <w:lang w:val="ru-RU"/>
        </w:rPr>
      </w:pPr>
    </w:p>
    <w:p w:rsidR="0068590E" w:rsidRPr="007801F9" w:rsidRDefault="0068590E">
      <w:pPr>
        <w:spacing w:after="0"/>
        <w:ind w:left="120"/>
        <w:jc w:val="center"/>
        <w:rPr>
          <w:lang w:val="ru-RU"/>
        </w:rPr>
      </w:pPr>
    </w:p>
    <w:p w:rsidR="0068590E" w:rsidRPr="007801F9" w:rsidRDefault="0068590E">
      <w:pPr>
        <w:spacing w:after="0"/>
        <w:ind w:left="120"/>
        <w:jc w:val="center"/>
        <w:rPr>
          <w:lang w:val="ru-RU"/>
        </w:rPr>
      </w:pPr>
    </w:p>
    <w:p w:rsidR="0068590E" w:rsidRPr="007801F9" w:rsidRDefault="0068590E">
      <w:pPr>
        <w:spacing w:after="0"/>
        <w:ind w:left="120"/>
        <w:jc w:val="center"/>
        <w:rPr>
          <w:lang w:val="ru-RU"/>
        </w:rPr>
      </w:pPr>
    </w:p>
    <w:p w:rsidR="0068590E" w:rsidRPr="007801F9" w:rsidRDefault="0068590E">
      <w:pPr>
        <w:spacing w:after="0"/>
        <w:ind w:left="120"/>
        <w:jc w:val="center"/>
        <w:rPr>
          <w:lang w:val="ru-RU"/>
        </w:rPr>
      </w:pPr>
    </w:p>
    <w:p w:rsidR="0068590E" w:rsidRPr="007801F9" w:rsidRDefault="0068590E">
      <w:pPr>
        <w:spacing w:after="0"/>
        <w:ind w:left="120"/>
        <w:jc w:val="center"/>
        <w:rPr>
          <w:lang w:val="ru-RU"/>
        </w:rPr>
      </w:pPr>
    </w:p>
    <w:p w:rsidR="0068590E" w:rsidRPr="007801F9" w:rsidRDefault="0068590E">
      <w:pPr>
        <w:spacing w:after="0"/>
        <w:ind w:left="120"/>
        <w:jc w:val="center"/>
        <w:rPr>
          <w:lang w:val="ru-RU"/>
        </w:rPr>
      </w:pPr>
    </w:p>
    <w:p w:rsidR="0068590E" w:rsidRPr="007801F9" w:rsidRDefault="0068590E">
      <w:pPr>
        <w:spacing w:after="0"/>
        <w:ind w:left="120"/>
        <w:jc w:val="center"/>
        <w:rPr>
          <w:lang w:val="ru-RU"/>
        </w:rPr>
      </w:pPr>
    </w:p>
    <w:p w:rsidR="0068590E" w:rsidRPr="007801F9" w:rsidRDefault="00CA319C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Султанова Х.З</w:t>
      </w:r>
    </w:p>
    <w:p w:rsidR="0068590E" w:rsidRPr="007801F9" w:rsidRDefault="0068590E">
      <w:pPr>
        <w:spacing w:after="0"/>
        <w:ind w:left="120"/>
        <w:jc w:val="center"/>
        <w:rPr>
          <w:lang w:val="ru-RU"/>
        </w:rPr>
      </w:pPr>
    </w:p>
    <w:p w:rsidR="0068590E" w:rsidRPr="007801F9" w:rsidRDefault="0068590E">
      <w:pPr>
        <w:spacing w:after="0"/>
        <w:ind w:left="120"/>
        <w:rPr>
          <w:lang w:val="ru-RU"/>
        </w:rPr>
      </w:pPr>
    </w:p>
    <w:p w:rsidR="0068590E" w:rsidRPr="007801F9" w:rsidRDefault="0068590E">
      <w:pPr>
        <w:rPr>
          <w:lang w:val="ru-RU"/>
        </w:rPr>
        <w:sectPr w:rsidR="0068590E" w:rsidRPr="007801F9">
          <w:pgSz w:w="11906" w:h="16383"/>
          <w:pgMar w:top="1134" w:right="850" w:bottom="1134" w:left="1701" w:header="720" w:footer="720" w:gutter="0"/>
          <w:cols w:space="720"/>
        </w:sectPr>
      </w:pPr>
    </w:p>
    <w:p w:rsidR="0068590E" w:rsidRPr="007801F9" w:rsidRDefault="00F16498">
      <w:pPr>
        <w:spacing w:after="0" w:line="264" w:lineRule="auto"/>
        <w:ind w:left="120"/>
        <w:jc w:val="both"/>
        <w:rPr>
          <w:lang w:val="ru-RU"/>
        </w:rPr>
      </w:pPr>
      <w:bookmarkStart w:id="1" w:name="block-15746682"/>
      <w:bookmarkEnd w:id="0"/>
      <w:r w:rsidRPr="007801F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8590E" w:rsidRPr="007801F9" w:rsidRDefault="0068590E">
      <w:pPr>
        <w:spacing w:after="0" w:line="264" w:lineRule="auto"/>
        <w:ind w:left="120"/>
        <w:jc w:val="both"/>
        <w:rPr>
          <w:lang w:val="ru-RU"/>
        </w:rPr>
      </w:pP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68590E" w:rsidRDefault="00F1649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68590E" w:rsidRPr="007801F9" w:rsidRDefault="00F164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68590E" w:rsidRPr="007801F9" w:rsidRDefault="00F164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68590E" w:rsidRPr="007801F9" w:rsidRDefault="00F164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7801F9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bookmarkStart w:id="2" w:name="6028649a-e0ac-451e-8172-b3f83139ddea"/>
      <w:r w:rsidRPr="007801F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68590E" w:rsidRPr="007801F9" w:rsidRDefault="0068590E">
      <w:pPr>
        <w:spacing w:after="0" w:line="264" w:lineRule="auto"/>
        <w:ind w:left="120"/>
        <w:jc w:val="both"/>
        <w:rPr>
          <w:lang w:val="ru-RU"/>
        </w:rPr>
      </w:pPr>
    </w:p>
    <w:p w:rsidR="0068590E" w:rsidRPr="007801F9" w:rsidRDefault="0068590E">
      <w:pPr>
        <w:rPr>
          <w:lang w:val="ru-RU"/>
        </w:rPr>
        <w:sectPr w:rsidR="0068590E" w:rsidRPr="007801F9">
          <w:pgSz w:w="11906" w:h="16383"/>
          <w:pgMar w:top="1134" w:right="850" w:bottom="1134" w:left="1701" w:header="720" w:footer="720" w:gutter="0"/>
          <w:cols w:space="720"/>
        </w:sectPr>
      </w:pPr>
    </w:p>
    <w:p w:rsidR="0068590E" w:rsidRPr="007801F9" w:rsidRDefault="00F16498">
      <w:pPr>
        <w:spacing w:after="0" w:line="264" w:lineRule="auto"/>
        <w:ind w:left="120"/>
        <w:jc w:val="both"/>
        <w:rPr>
          <w:lang w:val="ru-RU"/>
        </w:rPr>
      </w:pPr>
      <w:bookmarkStart w:id="3" w:name="block-15746681"/>
      <w:bookmarkEnd w:id="1"/>
      <w:r w:rsidRPr="007801F9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68590E" w:rsidRPr="007801F9" w:rsidRDefault="0068590E">
      <w:pPr>
        <w:spacing w:after="0" w:line="264" w:lineRule="auto"/>
        <w:ind w:left="120"/>
        <w:jc w:val="both"/>
        <w:rPr>
          <w:lang w:val="ru-RU"/>
        </w:rPr>
      </w:pPr>
    </w:p>
    <w:p w:rsidR="0068590E" w:rsidRPr="007801F9" w:rsidRDefault="00F16498">
      <w:pPr>
        <w:spacing w:after="0" w:line="264" w:lineRule="auto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68590E" w:rsidRPr="007801F9" w:rsidRDefault="0068590E">
      <w:pPr>
        <w:spacing w:after="0" w:line="264" w:lineRule="auto"/>
        <w:ind w:left="120"/>
        <w:jc w:val="both"/>
        <w:rPr>
          <w:lang w:val="ru-RU"/>
        </w:rPr>
      </w:pPr>
    </w:p>
    <w:p w:rsidR="0068590E" w:rsidRPr="007801F9" w:rsidRDefault="00F16498">
      <w:pPr>
        <w:spacing w:after="0" w:line="264" w:lineRule="auto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68590E" w:rsidRPr="007801F9" w:rsidRDefault="0068590E">
      <w:pPr>
        <w:spacing w:after="0" w:line="264" w:lineRule="auto"/>
        <w:ind w:left="120"/>
        <w:jc w:val="both"/>
        <w:rPr>
          <w:lang w:val="ru-RU"/>
        </w:rPr>
      </w:pPr>
    </w:p>
    <w:p w:rsidR="0068590E" w:rsidRPr="007801F9" w:rsidRDefault="00F16498">
      <w:pPr>
        <w:spacing w:after="0" w:line="264" w:lineRule="auto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68590E" w:rsidRPr="007801F9" w:rsidRDefault="0068590E">
      <w:pPr>
        <w:spacing w:after="0" w:line="264" w:lineRule="auto"/>
        <w:ind w:left="120"/>
        <w:jc w:val="both"/>
        <w:rPr>
          <w:lang w:val="ru-RU"/>
        </w:rPr>
      </w:pPr>
    </w:p>
    <w:p w:rsidR="0068590E" w:rsidRPr="007801F9" w:rsidRDefault="00F16498">
      <w:pPr>
        <w:spacing w:after="0" w:line="264" w:lineRule="auto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68590E" w:rsidRPr="007801F9" w:rsidRDefault="0068590E">
      <w:pPr>
        <w:spacing w:after="0" w:line="264" w:lineRule="auto"/>
        <w:ind w:left="120"/>
        <w:jc w:val="both"/>
        <w:rPr>
          <w:lang w:val="ru-RU"/>
        </w:rPr>
      </w:pPr>
    </w:p>
    <w:p w:rsidR="0068590E" w:rsidRPr="007801F9" w:rsidRDefault="00F16498">
      <w:pPr>
        <w:spacing w:after="0" w:line="264" w:lineRule="auto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68590E" w:rsidRPr="00CA319C" w:rsidRDefault="00F16498">
      <w:pPr>
        <w:spacing w:after="0" w:line="264" w:lineRule="auto"/>
        <w:ind w:firstLine="600"/>
        <w:jc w:val="both"/>
        <w:rPr>
          <w:lang w:val="ru-RU"/>
        </w:rPr>
      </w:pPr>
      <w:r w:rsidRPr="00CA319C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68590E" w:rsidRPr="00CA319C" w:rsidRDefault="0068590E">
      <w:pPr>
        <w:spacing w:after="0" w:line="264" w:lineRule="auto"/>
        <w:ind w:left="120"/>
        <w:jc w:val="both"/>
        <w:rPr>
          <w:lang w:val="ru-RU"/>
        </w:rPr>
      </w:pPr>
    </w:p>
    <w:p w:rsidR="0068590E" w:rsidRPr="007801F9" w:rsidRDefault="00F16498">
      <w:pPr>
        <w:spacing w:after="0" w:line="264" w:lineRule="auto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7801F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68590E" w:rsidRPr="007801F9" w:rsidRDefault="0068590E">
      <w:pPr>
        <w:spacing w:after="0" w:line="264" w:lineRule="auto"/>
        <w:ind w:left="120"/>
        <w:jc w:val="both"/>
        <w:rPr>
          <w:lang w:val="ru-RU"/>
        </w:rPr>
      </w:pPr>
    </w:p>
    <w:p w:rsidR="0068590E" w:rsidRPr="007801F9" w:rsidRDefault="00F16498">
      <w:pPr>
        <w:spacing w:after="0" w:line="264" w:lineRule="auto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8590E" w:rsidRPr="007801F9" w:rsidRDefault="00F16498">
      <w:pPr>
        <w:spacing w:after="0" w:line="264" w:lineRule="auto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68590E" w:rsidRPr="007801F9" w:rsidRDefault="00F16498">
      <w:pPr>
        <w:spacing w:after="0" w:line="264" w:lineRule="auto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68590E" w:rsidRPr="00CA319C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CA319C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68590E" w:rsidRPr="00CA319C" w:rsidRDefault="0068590E">
      <w:pPr>
        <w:spacing w:after="0" w:line="264" w:lineRule="auto"/>
        <w:ind w:left="120"/>
        <w:jc w:val="both"/>
        <w:rPr>
          <w:lang w:val="ru-RU"/>
        </w:rPr>
      </w:pPr>
    </w:p>
    <w:p w:rsidR="0068590E" w:rsidRPr="007801F9" w:rsidRDefault="00F16498">
      <w:pPr>
        <w:spacing w:after="0" w:line="264" w:lineRule="auto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68590E" w:rsidRPr="007801F9" w:rsidRDefault="0068590E">
      <w:pPr>
        <w:spacing w:after="0" w:line="264" w:lineRule="auto"/>
        <w:ind w:left="120"/>
        <w:jc w:val="both"/>
        <w:rPr>
          <w:lang w:val="ru-RU"/>
        </w:rPr>
      </w:pPr>
    </w:p>
    <w:p w:rsidR="0068590E" w:rsidRPr="007801F9" w:rsidRDefault="00F16498">
      <w:pPr>
        <w:spacing w:after="0" w:line="264" w:lineRule="auto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8590E" w:rsidRPr="007801F9" w:rsidRDefault="00F16498">
      <w:pPr>
        <w:spacing w:after="0" w:line="264" w:lineRule="auto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68590E" w:rsidRPr="007801F9" w:rsidRDefault="0068590E">
      <w:pPr>
        <w:spacing w:after="0" w:line="264" w:lineRule="auto"/>
        <w:ind w:left="120"/>
        <w:jc w:val="both"/>
        <w:rPr>
          <w:lang w:val="ru-RU"/>
        </w:rPr>
      </w:pPr>
    </w:p>
    <w:p w:rsidR="0068590E" w:rsidRPr="007801F9" w:rsidRDefault="00F16498">
      <w:pPr>
        <w:spacing w:after="0" w:line="264" w:lineRule="auto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801F9">
        <w:rPr>
          <w:rFonts w:ascii="Times New Roman" w:hAnsi="Times New Roman"/>
          <w:color w:val="000000"/>
          <w:sz w:val="28"/>
          <w:lang w:val="ru-RU"/>
        </w:rPr>
        <w:t>: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68590E" w:rsidRPr="007801F9" w:rsidRDefault="0068590E">
      <w:pPr>
        <w:spacing w:after="0" w:line="264" w:lineRule="auto"/>
        <w:ind w:left="120"/>
        <w:jc w:val="both"/>
        <w:rPr>
          <w:lang w:val="ru-RU"/>
        </w:rPr>
      </w:pPr>
    </w:p>
    <w:p w:rsidR="0068590E" w:rsidRPr="007801F9" w:rsidRDefault="00F16498">
      <w:pPr>
        <w:spacing w:after="0" w:line="264" w:lineRule="auto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8590E" w:rsidRPr="007801F9" w:rsidRDefault="0068590E">
      <w:pPr>
        <w:spacing w:after="0" w:line="264" w:lineRule="auto"/>
        <w:ind w:left="120"/>
        <w:jc w:val="both"/>
        <w:rPr>
          <w:lang w:val="ru-RU"/>
        </w:rPr>
      </w:pPr>
    </w:p>
    <w:p w:rsidR="0068590E" w:rsidRPr="007801F9" w:rsidRDefault="00F16498">
      <w:pPr>
        <w:spacing w:after="0" w:line="264" w:lineRule="auto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68590E" w:rsidRPr="007801F9" w:rsidRDefault="0068590E">
      <w:pPr>
        <w:spacing w:after="0" w:line="264" w:lineRule="auto"/>
        <w:ind w:left="120"/>
        <w:jc w:val="both"/>
        <w:rPr>
          <w:lang w:val="ru-RU"/>
        </w:rPr>
      </w:pPr>
    </w:p>
    <w:p w:rsidR="0068590E" w:rsidRPr="007801F9" w:rsidRDefault="00F16498">
      <w:pPr>
        <w:spacing w:after="0" w:line="264" w:lineRule="auto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7801F9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CA319C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7801F9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68590E" w:rsidRPr="007801F9" w:rsidRDefault="0068590E">
      <w:pPr>
        <w:spacing w:after="0" w:line="264" w:lineRule="auto"/>
        <w:ind w:left="120"/>
        <w:jc w:val="both"/>
        <w:rPr>
          <w:lang w:val="ru-RU"/>
        </w:rPr>
      </w:pPr>
    </w:p>
    <w:p w:rsidR="0068590E" w:rsidRPr="007801F9" w:rsidRDefault="00F16498">
      <w:pPr>
        <w:spacing w:after="0" w:line="264" w:lineRule="auto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68590E" w:rsidRPr="007801F9" w:rsidRDefault="0068590E">
      <w:pPr>
        <w:spacing w:after="0" w:line="264" w:lineRule="auto"/>
        <w:ind w:left="120"/>
        <w:jc w:val="both"/>
        <w:rPr>
          <w:lang w:val="ru-RU"/>
        </w:rPr>
      </w:pPr>
    </w:p>
    <w:p w:rsidR="0068590E" w:rsidRPr="007801F9" w:rsidRDefault="00F16498">
      <w:pPr>
        <w:spacing w:after="0" w:line="264" w:lineRule="auto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68590E" w:rsidRPr="007801F9" w:rsidRDefault="0068590E">
      <w:pPr>
        <w:spacing w:after="0" w:line="264" w:lineRule="auto"/>
        <w:ind w:left="120"/>
        <w:jc w:val="both"/>
        <w:rPr>
          <w:lang w:val="ru-RU"/>
        </w:rPr>
      </w:pPr>
    </w:p>
    <w:p w:rsidR="0068590E" w:rsidRPr="007801F9" w:rsidRDefault="00F16498">
      <w:pPr>
        <w:spacing w:after="0" w:line="264" w:lineRule="auto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8590E" w:rsidRPr="007801F9" w:rsidRDefault="0068590E">
      <w:pPr>
        <w:spacing w:after="0" w:line="264" w:lineRule="auto"/>
        <w:ind w:left="120"/>
        <w:jc w:val="both"/>
        <w:rPr>
          <w:lang w:val="ru-RU"/>
        </w:rPr>
      </w:pPr>
    </w:p>
    <w:p w:rsidR="0068590E" w:rsidRPr="007801F9" w:rsidRDefault="00F16498">
      <w:pPr>
        <w:spacing w:after="0" w:line="264" w:lineRule="auto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8590E" w:rsidRPr="007801F9" w:rsidRDefault="00F16498">
      <w:pPr>
        <w:spacing w:after="0" w:line="264" w:lineRule="auto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68590E" w:rsidRPr="007801F9" w:rsidRDefault="00F16498">
      <w:pPr>
        <w:spacing w:after="0" w:line="264" w:lineRule="auto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68590E" w:rsidRPr="007801F9" w:rsidRDefault="0068590E">
      <w:pPr>
        <w:spacing w:after="0" w:line="264" w:lineRule="auto"/>
        <w:ind w:left="120"/>
        <w:jc w:val="both"/>
        <w:rPr>
          <w:lang w:val="ru-RU"/>
        </w:rPr>
      </w:pPr>
    </w:p>
    <w:p w:rsidR="0068590E" w:rsidRPr="007801F9" w:rsidRDefault="00F16498">
      <w:pPr>
        <w:spacing w:after="0" w:line="264" w:lineRule="auto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68590E" w:rsidRPr="007801F9" w:rsidRDefault="0068590E">
      <w:pPr>
        <w:spacing w:after="0" w:line="264" w:lineRule="auto"/>
        <w:ind w:left="120"/>
        <w:jc w:val="both"/>
        <w:rPr>
          <w:lang w:val="ru-RU"/>
        </w:rPr>
      </w:pPr>
    </w:p>
    <w:p w:rsidR="0068590E" w:rsidRPr="007801F9" w:rsidRDefault="00F16498">
      <w:pPr>
        <w:spacing w:after="0" w:line="264" w:lineRule="auto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8590E" w:rsidRPr="007801F9" w:rsidRDefault="00F16498">
      <w:pPr>
        <w:spacing w:after="0" w:line="264" w:lineRule="auto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68590E" w:rsidRPr="007801F9" w:rsidRDefault="00F16498">
      <w:pPr>
        <w:spacing w:after="0" w:line="264" w:lineRule="auto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801F9">
        <w:rPr>
          <w:rFonts w:ascii="Times New Roman" w:hAnsi="Times New Roman"/>
          <w:color w:val="000000"/>
          <w:sz w:val="28"/>
          <w:lang w:val="ru-RU"/>
        </w:rPr>
        <w:t>: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68590E" w:rsidRPr="007801F9" w:rsidRDefault="0068590E">
      <w:pPr>
        <w:spacing w:after="0" w:line="264" w:lineRule="auto"/>
        <w:ind w:left="120"/>
        <w:jc w:val="both"/>
        <w:rPr>
          <w:lang w:val="ru-RU"/>
        </w:rPr>
      </w:pPr>
    </w:p>
    <w:p w:rsidR="0068590E" w:rsidRPr="007801F9" w:rsidRDefault="00F16498">
      <w:pPr>
        <w:spacing w:after="0" w:line="264" w:lineRule="auto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8590E" w:rsidRPr="007801F9" w:rsidRDefault="0068590E">
      <w:pPr>
        <w:spacing w:after="0" w:line="264" w:lineRule="auto"/>
        <w:ind w:left="120"/>
        <w:jc w:val="both"/>
        <w:rPr>
          <w:lang w:val="ru-RU"/>
        </w:rPr>
      </w:pPr>
    </w:p>
    <w:p w:rsidR="0068590E" w:rsidRPr="007801F9" w:rsidRDefault="00F16498">
      <w:pPr>
        <w:spacing w:after="0" w:line="264" w:lineRule="auto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7801F9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68590E" w:rsidRPr="007801F9" w:rsidRDefault="0068590E">
      <w:pPr>
        <w:spacing w:after="0" w:line="264" w:lineRule="auto"/>
        <w:ind w:left="120"/>
        <w:jc w:val="both"/>
        <w:rPr>
          <w:lang w:val="ru-RU"/>
        </w:rPr>
      </w:pPr>
    </w:p>
    <w:p w:rsidR="0068590E" w:rsidRPr="007801F9" w:rsidRDefault="00F16498">
      <w:pPr>
        <w:spacing w:after="0" w:line="264" w:lineRule="auto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CA319C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7801F9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68590E" w:rsidRPr="007801F9" w:rsidRDefault="0068590E">
      <w:pPr>
        <w:spacing w:after="0" w:line="264" w:lineRule="auto"/>
        <w:ind w:left="120"/>
        <w:jc w:val="both"/>
        <w:rPr>
          <w:lang w:val="ru-RU"/>
        </w:rPr>
      </w:pPr>
    </w:p>
    <w:p w:rsidR="0068590E" w:rsidRPr="007801F9" w:rsidRDefault="00F16498">
      <w:pPr>
        <w:spacing w:after="0" w:line="264" w:lineRule="auto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68590E" w:rsidRPr="007801F9" w:rsidRDefault="0068590E">
      <w:pPr>
        <w:spacing w:after="0" w:line="264" w:lineRule="auto"/>
        <w:ind w:left="120"/>
        <w:jc w:val="both"/>
        <w:rPr>
          <w:lang w:val="ru-RU"/>
        </w:rPr>
      </w:pPr>
    </w:p>
    <w:p w:rsidR="0068590E" w:rsidRPr="007801F9" w:rsidRDefault="00F16498">
      <w:pPr>
        <w:spacing w:after="0" w:line="264" w:lineRule="auto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7801F9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7801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7801F9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68590E" w:rsidRPr="007801F9" w:rsidRDefault="0068590E">
      <w:pPr>
        <w:spacing w:after="0" w:line="264" w:lineRule="auto"/>
        <w:ind w:left="120"/>
        <w:jc w:val="both"/>
        <w:rPr>
          <w:lang w:val="ru-RU"/>
        </w:rPr>
      </w:pPr>
    </w:p>
    <w:p w:rsidR="0068590E" w:rsidRPr="007801F9" w:rsidRDefault="00F16498">
      <w:pPr>
        <w:spacing w:after="0" w:line="264" w:lineRule="auto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8590E" w:rsidRPr="007801F9" w:rsidRDefault="0068590E">
      <w:pPr>
        <w:spacing w:after="0" w:line="264" w:lineRule="auto"/>
        <w:ind w:left="120"/>
        <w:jc w:val="both"/>
        <w:rPr>
          <w:lang w:val="ru-RU"/>
        </w:rPr>
      </w:pPr>
    </w:p>
    <w:p w:rsidR="0068590E" w:rsidRPr="007801F9" w:rsidRDefault="00F16498">
      <w:pPr>
        <w:spacing w:after="0" w:line="264" w:lineRule="auto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8590E" w:rsidRPr="007801F9" w:rsidRDefault="00F16498">
      <w:pPr>
        <w:spacing w:after="0" w:line="264" w:lineRule="auto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68590E" w:rsidRPr="007801F9" w:rsidRDefault="00F16498">
      <w:pPr>
        <w:spacing w:after="0" w:line="264" w:lineRule="auto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8590E" w:rsidRPr="007801F9" w:rsidRDefault="0068590E">
      <w:pPr>
        <w:spacing w:after="0" w:line="264" w:lineRule="auto"/>
        <w:ind w:left="120"/>
        <w:jc w:val="both"/>
        <w:rPr>
          <w:lang w:val="ru-RU"/>
        </w:rPr>
      </w:pPr>
    </w:p>
    <w:p w:rsidR="0068590E" w:rsidRPr="007801F9" w:rsidRDefault="00F16498">
      <w:pPr>
        <w:spacing w:after="0" w:line="264" w:lineRule="auto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68590E" w:rsidRPr="007801F9" w:rsidRDefault="0068590E">
      <w:pPr>
        <w:spacing w:after="0" w:line="264" w:lineRule="auto"/>
        <w:ind w:left="120"/>
        <w:jc w:val="both"/>
        <w:rPr>
          <w:lang w:val="ru-RU"/>
        </w:rPr>
      </w:pPr>
    </w:p>
    <w:p w:rsidR="0068590E" w:rsidRPr="007801F9" w:rsidRDefault="00F16498">
      <w:pPr>
        <w:spacing w:after="0" w:line="264" w:lineRule="auto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8590E" w:rsidRPr="007801F9" w:rsidRDefault="00F16498">
      <w:pPr>
        <w:spacing w:after="0" w:line="264" w:lineRule="auto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68590E" w:rsidRPr="007801F9" w:rsidRDefault="00F16498">
      <w:pPr>
        <w:spacing w:after="0" w:line="264" w:lineRule="auto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801F9">
        <w:rPr>
          <w:rFonts w:ascii="Times New Roman" w:hAnsi="Times New Roman"/>
          <w:color w:val="000000"/>
          <w:sz w:val="28"/>
          <w:lang w:val="ru-RU"/>
        </w:rPr>
        <w:t>: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68590E" w:rsidRPr="007801F9" w:rsidRDefault="0068590E">
      <w:pPr>
        <w:spacing w:after="0" w:line="264" w:lineRule="auto"/>
        <w:ind w:left="120"/>
        <w:jc w:val="both"/>
        <w:rPr>
          <w:lang w:val="ru-RU"/>
        </w:rPr>
      </w:pPr>
    </w:p>
    <w:p w:rsidR="0068590E" w:rsidRPr="007801F9" w:rsidRDefault="00F16498">
      <w:pPr>
        <w:spacing w:after="0" w:line="264" w:lineRule="auto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8590E" w:rsidRPr="007801F9" w:rsidRDefault="0068590E">
      <w:pPr>
        <w:spacing w:after="0" w:line="264" w:lineRule="auto"/>
        <w:ind w:left="120"/>
        <w:jc w:val="both"/>
        <w:rPr>
          <w:lang w:val="ru-RU"/>
        </w:rPr>
      </w:pPr>
    </w:p>
    <w:p w:rsidR="0068590E" w:rsidRPr="007801F9" w:rsidRDefault="00F16498">
      <w:pPr>
        <w:spacing w:after="0" w:line="264" w:lineRule="auto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68590E" w:rsidRPr="007801F9" w:rsidRDefault="0068590E">
      <w:pPr>
        <w:spacing w:after="0" w:line="264" w:lineRule="auto"/>
        <w:ind w:left="120"/>
        <w:jc w:val="both"/>
        <w:rPr>
          <w:lang w:val="ru-RU"/>
        </w:rPr>
      </w:pPr>
    </w:p>
    <w:p w:rsidR="0068590E" w:rsidRPr="007801F9" w:rsidRDefault="00F16498">
      <w:pPr>
        <w:spacing w:after="0" w:line="264" w:lineRule="auto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7801F9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68590E" w:rsidRPr="007801F9" w:rsidRDefault="0068590E">
      <w:pPr>
        <w:spacing w:after="0" w:line="264" w:lineRule="auto"/>
        <w:ind w:left="120"/>
        <w:jc w:val="both"/>
        <w:rPr>
          <w:lang w:val="ru-RU"/>
        </w:rPr>
      </w:pPr>
    </w:p>
    <w:p w:rsidR="0068590E" w:rsidRPr="007801F9" w:rsidRDefault="00F16498">
      <w:pPr>
        <w:spacing w:after="0" w:line="264" w:lineRule="auto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68590E" w:rsidRPr="007801F9" w:rsidRDefault="0068590E">
      <w:pPr>
        <w:spacing w:after="0" w:line="264" w:lineRule="auto"/>
        <w:ind w:left="120"/>
        <w:jc w:val="both"/>
        <w:rPr>
          <w:lang w:val="ru-RU"/>
        </w:rPr>
      </w:pPr>
    </w:p>
    <w:p w:rsidR="0068590E" w:rsidRPr="007801F9" w:rsidRDefault="00F16498">
      <w:pPr>
        <w:spacing w:after="0" w:line="264" w:lineRule="auto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801F9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68590E" w:rsidRPr="007801F9" w:rsidRDefault="0068590E">
      <w:pPr>
        <w:spacing w:after="0" w:line="264" w:lineRule="auto"/>
        <w:ind w:left="120"/>
        <w:jc w:val="both"/>
        <w:rPr>
          <w:lang w:val="ru-RU"/>
        </w:rPr>
      </w:pPr>
    </w:p>
    <w:p w:rsidR="0068590E" w:rsidRPr="007801F9" w:rsidRDefault="00F16498">
      <w:pPr>
        <w:spacing w:after="0" w:line="264" w:lineRule="auto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8590E" w:rsidRPr="007801F9" w:rsidRDefault="0068590E">
      <w:pPr>
        <w:spacing w:after="0" w:line="264" w:lineRule="auto"/>
        <w:ind w:left="120"/>
        <w:jc w:val="both"/>
        <w:rPr>
          <w:lang w:val="ru-RU"/>
        </w:rPr>
      </w:pPr>
    </w:p>
    <w:p w:rsidR="0068590E" w:rsidRPr="007801F9" w:rsidRDefault="00F16498">
      <w:pPr>
        <w:spacing w:after="0" w:line="264" w:lineRule="auto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8590E" w:rsidRPr="007801F9" w:rsidRDefault="00F16498">
      <w:pPr>
        <w:spacing w:after="0" w:line="264" w:lineRule="auto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68590E" w:rsidRPr="007801F9" w:rsidRDefault="00F16498">
      <w:pPr>
        <w:spacing w:after="0" w:line="264" w:lineRule="auto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8590E" w:rsidRPr="007801F9" w:rsidRDefault="0068590E">
      <w:pPr>
        <w:spacing w:after="0" w:line="264" w:lineRule="auto"/>
        <w:ind w:left="120"/>
        <w:jc w:val="both"/>
        <w:rPr>
          <w:lang w:val="ru-RU"/>
        </w:rPr>
      </w:pPr>
    </w:p>
    <w:p w:rsidR="0068590E" w:rsidRPr="007801F9" w:rsidRDefault="00F16498">
      <w:pPr>
        <w:spacing w:after="0" w:line="264" w:lineRule="auto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68590E" w:rsidRPr="007801F9" w:rsidRDefault="0068590E">
      <w:pPr>
        <w:spacing w:after="0" w:line="264" w:lineRule="auto"/>
        <w:ind w:left="120"/>
        <w:jc w:val="both"/>
        <w:rPr>
          <w:lang w:val="ru-RU"/>
        </w:rPr>
      </w:pPr>
    </w:p>
    <w:p w:rsidR="0068590E" w:rsidRPr="007801F9" w:rsidRDefault="00F16498">
      <w:pPr>
        <w:spacing w:after="0" w:line="264" w:lineRule="auto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8590E" w:rsidRPr="007801F9" w:rsidRDefault="00F16498">
      <w:pPr>
        <w:spacing w:after="0" w:line="264" w:lineRule="auto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68590E" w:rsidRPr="007801F9" w:rsidRDefault="00F16498">
      <w:pPr>
        <w:spacing w:after="0" w:line="264" w:lineRule="auto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801F9">
        <w:rPr>
          <w:rFonts w:ascii="Times New Roman" w:hAnsi="Times New Roman"/>
          <w:color w:val="000000"/>
          <w:sz w:val="28"/>
          <w:lang w:val="ru-RU"/>
        </w:rPr>
        <w:t>: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68590E" w:rsidRPr="007801F9" w:rsidRDefault="00F16498">
      <w:pPr>
        <w:spacing w:after="0" w:line="264" w:lineRule="auto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68590E" w:rsidRPr="007801F9" w:rsidRDefault="0068590E">
      <w:pPr>
        <w:spacing w:after="0" w:line="264" w:lineRule="auto"/>
        <w:ind w:left="120"/>
        <w:jc w:val="both"/>
        <w:rPr>
          <w:lang w:val="ru-RU"/>
        </w:rPr>
      </w:pPr>
    </w:p>
    <w:p w:rsidR="0068590E" w:rsidRPr="007801F9" w:rsidRDefault="0068590E">
      <w:pPr>
        <w:rPr>
          <w:lang w:val="ru-RU"/>
        </w:rPr>
        <w:sectPr w:rsidR="0068590E" w:rsidRPr="007801F9">
          <w:pgSz w:w="11906" w:h="16383"/>
          <w:pgMar w:top="1134" w:right="850" w:bottom="1134" w:left="1701" w:header="720" w:footer="720" w:gutter="0"/>
          <w:cols w:space="720"/>
        </w:sectPr>
      </w:pPr>
    </w:p>
    <w:p w:rsidR="0068590E" w:rsidRPr="007801F9" w:rsidRDefault="00F16498">
      <w:pPr>
        <w:spacing w:after="0"/>
        <w:ind w:left="120"/>
        <w:rPr>
          <w:lang w:val="ru-RU"/>
        </w:rPr>
      </w:pPr>
      <w:bookmarkStart w:id="4" w:name="block-15746683"/>
      <w:bookmarkEnd w:id="3"/>
      <w:r w:rsidRPr="007801F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68590E" w:rsidRPr="007801F9" w:rsidRDefault="0068590E">
      <w:pPr>
        <w:spacing w:after="0"/>
        <w:ind w:left="120"/>
        <w:rPr>
          <w:lang w:val="ru-RU"/>
        </w:rPr>
      </w:pPr>
    </w:p>
    <w:p w:rsidR="0068590E" w:rsidRPr="007801F9" w:rsidRDefault="0068590E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68590E" w:rsidRPr="007801F9" w:rsidRDefault="00F16498">
      <w:pPr>
        <w:spacing w:after="0"/>
        <w:ind w:left="120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8590E" w:rsidRPr="007801F9" w:rsidRDefault="0068590E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68590E" w:rsidRPr="007801F9" w:rsidRDefault="0068590E">
      <w:pPr>
        <w:spacing w:after="0"/>
        <w:ind w:left="120"/>
        <w:rPr>
          <w:lang w:val="ru-RU"/>
        </w:rPr>
      </w:pPr>
    </w:p>
    <w:p w:rsidR="0068590E" w:rsidRPr="007801F9" w:rsidRDefault="00F16498">
      <w:pPr>
        <w:spacing w:after="0"/>
        <w:ind w:left="120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8590E" w:rsidRPr="007801F9" w:rsidRDefault="0068590E">
      <w:pPr>
        <w:spacing w:after="0" w:line="257" w:lineRule="auto"/>
        <w:ind w:left="120"/>
        <w:jc w:val="both"/>
        <w:rPr>
          <w:lang w:val="ru-RU"/>
        </w:rPr>
      </w:pPr>
    </w:p>
    <w:p w:rsidR="0068590E" w:rsidRPr="007801F9" w:rsidRDefault="00F16498">
      <w:pPr>
        <w:spacing w:after="0" w:line="257" w:lineRule="auto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8590E" w:rsidRPr="007801F9" w:rsidRDefault="00F16498">
      <w:pPr>
        <w:spacing w:after="0" w:line="257" w:lineRule="auto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8590E" w:rsidRPr="007801F9" w:rsidRDefault="00F16498">
      <w:pPr>
        <w:spacing w:after="0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68590E" w:rsidRPr="007801F9" w:rsidRDefault="0068590E">
      <w:pPr>
        <w:spacing w:after="0"/>
        <w:ind w:left="120"/>
        <w:jc w:val="both"/>
        <w:rPr>
          <w:lang w:val="ru-RU"/>
        </w:rPr>
      </w:pPr>
    </w:p>
    <w:p w:rsidR="0068590E" w:rsidRPr="007801F9" w:rsidRDefault="00F16498">
      <w:pPr>
        <w:spacing w:after="0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68590E" w:rsidRPr="007801F9" w:rsidRDefault="0068590E">
      <w:pPr>
        <w:spacing w:after="0"/>
        <w:ind w:left="120"/>
        <w:jc w:val="both"/>
        <w:rPr>
          <w:lang w:val="ru-RU"/>
        </w:rPr>
      </w:pPr>
    </w:p>
    <w:p w:rsidR="0068590E" w:rsidRPr="007801F9" w:rsidRDefault="00F16498">
      <w:pPr>
        <w:spacing w:after="0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68590E" w:rsidRPr="007801F9" w:rsidRDefault="0068590E">
      <w:pPr>
        <w:spacing w:after="0"/>
        <w:ind w:left="120"/>
        <w:jc w:val="both"/>
        <w:rPr>
          <w:lang w:val="ru-RU"/>
        </w:rPr>
      </w:pPr>
    </w:p>
    <w:p w:rsidR="0068590E" w:rsidRPr="007801F9" w:rsidRDefault="00F16498">
      <w:pPr>
        <w:spacing w:after="0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8590E" w:rsidRPr="007801F9" w:rsidRDefault="0068590E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68590E" w:rsidRPr="007801F9" w:rsidRDefault="0068590E">
      <w:pPr>
        <w:spacing w:after="0"/>
        <w:ind w:left="120"/>
        <w:rPr>
          <w:lang w:val="ru-RU"/>
        </w:rPr>
      </w:pPr>
    </w:p>
    <w:p w:rsidR="0068590E" w:rsidRPr="007801F9" w:rsidRDefault="00F16498">
      <w:pPr>
        <w:spacing w:after="0"/>
        <w:ind w:left="120"/>
        <w:rPr>
          <w:lang w:val="ru-RU"/>
        </w:rPr>
      </w:pPr>
      <w:r w:rsidRPr="007801F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8590E" w:rsidRPr="007801F9" w:rsidRDefault="0068590E">
      <w:pPr>
        <w:spacing w:after="0"/>
        <w:ind w:left="120"/>
        <w:rPr>
          <w:lang w:val="ru-RU"/>
        </w:rPr>
      </w:pPr>
    </w:p>
    <w:p w:rsidR="0068590E" w:rsidRPr="007801F9" w:rsidRDefault="00F16498">
      <w:pPr>
        <w:spacing w:after="0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01F9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7801F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68590E" w:rsidRPr="007801F9" w:rsidRDefault="0068590E">
      <w:pPr>
        <w:spacing w:after="0"/>
        <w:ind w:left="120"/>
        <w:jc w:val="both"/>
        <w:rPr>
          <w:lang w:val="ru-RU"/>
        </w:rPr>
      </w:pPr>
    </w:p>
    <w:p w:rsidR="0068590E" w:rsidRPr="007801F9" w:rsidRDefault="00F16498">
      <w:pPr>
        <w:spacing w:after="0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801F9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7801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801F9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68590E" w:rsidRPr="00CA319C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CA319C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68590E" w:rsidRPr="007801F9" w:rsidRDefault="0068590E">
      <w:pPr>
        <w:spacing w:after="0"/>
        <w:ind w:left="120"/>
        <w:jc w:val="both"/>
        <w:rPr>
          <w:lang w:val="ru-RU"/>
        </w:rPr>
      </w:pPr>
    </w:p>
    <w:p w:rsidR="0068590E" w:rsidRPr="007801F9" w:rsidRDefault="00F16498">
      <w:pPr>
        <w:spacing w:after="0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01F9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7801F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68590E" w:rsidRPr="007801F9" w:rsidRDefault="0068590E">
      <w:pPr>
        <w:spacing w:after="0"/>
        <w:ind w:left="120"/>
        <w:jc w:val="both"/>
        <w:rPr>
          <w:lang w:val="ru-RU"/>
        </w:rPr>
      </w:pPr>
    </w:p>
    <w:p w:rsidR="0068590E" w:rsidRPr="007801F9" w:rsidRDefault="00F16498">
      <w:pPr>
        <w:spacing w:after="0"/>
        <w:ind w:left="12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01F9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7801F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7801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7801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7801F9">
        <w:rPr>
          <w:rFonts w:ascii="Times New Roman" w:hAnsi="Times New Roman"/>
          <w:color w:val="000000"/>
          <w:sz w:val="28"/>
          <w:lang w:val="ru-RU"/>
        </w:rPr>
        <w:t>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68590E" w:rsidRPr="007801F9" w:rsidRDefault="00F16498">
      <w:pPr>
        <w:spacing w:after="0"/>
        <w:ind w:firstLine="600"/>
        <w:jc w:val="both"/>
        <w:rPr>
          <w:lang w:val="ru-RU"/>
        </w:rPr>
      </w:pPr>
      <w:r w:rsidRPr="007801F9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68590E" w:rsidRPr="007801F9" w:rsidRDefault="0068590E">
      <w:pPr>
        <w:spacing w:after="0"/>
        <w:ind w:left="120"/>
        <w:rPr>
          <w:lang w:val="ru-RU"/>
        </w:rPr>
      </w:pPr>
    </w:p>
    <w:p w:rsidR="0068590E" w:rsidRPr="007801F9" w:rsidRDefault="0068590E">
      <w:pPr>
        <w:rPr>
          <w:lang w:val="ru-RU"/>
        </w:rPr>
        <w:sectPr w:rsidR="0068590E" w:rsidRPr="007801F9">
          <w:pgSz w:w="11906" w:h="16383"/>
          <w:pgMar w:top="1134" w:right="850" w:bottom="1134" w:left="1701" w:header="720" w:footer="720" w:gutter="0"/>
          <w:cols w:space="720"/>
        </w:sectPr>
      </w:pPr>
    </w:p>
    <w:p w:rsidR="0068590E" w:rsidRDefault="00F16498">
      <w:pPr>
        <w:spacing w:after="0"/>
        <w:ind w:left="120"/>
      </w:pPr>
      <w:bookmarkStart w:id="9" w:name="block-1574667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68590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590E" w:rsidRDefault="0068590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590E" w:rsidRDefault="006859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590E" w:rsidRDefault="0068590E">
            <w:pPr>
              <w:spacing w:after="0"/>
              <w:ind w:left="135"/>
            </w:pPr>
          </w:p>
        </w:tc>
      </w:tr>
      <w:tr w:rsidR="006859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0E" w:rsidRDefault="006859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0E" w:rsidRDefault="0068590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590E" w:rsidRDefault="0068590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590E" w:rsidRDefault="0068590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590E" w:rsidRDefault="006859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0E" w:rsidRDefault="0068590E"/>
        </w:tc>
      </w:tr>
      <w:tr w:rsidR="0068590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0E" w:rsidRPr="007801F9" w:rsidRDefault="00F16498">
            <w:pPr>
              <w:spacing w:after="0"/>
              <w:ind w:left="135"/>
              <w:rPr>
                <w:lang w:val="ru-RU"/>
              </w:rPr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  <w:jc w:val="center"/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</w:tr>
      <w:tr w:rsidR="0068590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0E" w:rsidRPr="007801F9" w:rsidRDefault="00F16498">
            <w:pPr>
              <w:spacing w:after="0"/>
              <w:ind w:left="135"/>
              <w:rPr>
                <w:lang w:val="ru-RU"/>
              </w:rPr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  <w:jc w:val="center"/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</w:tr>
      <w:tr w:rsidR="0068590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0E" w:rsidRPr="007801F9" w:rsidRDefault="00F16498">
            <w:pPr>
              <w:spacing w:after="0"/>
              <w:ind w:left="135"/>
              <w:rPr>
                <w:lang w:val="ru-RU"/>
              </w:rPr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  <w:jc w:val="center"/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</w:tr>
      <w:tr w:rsidR="0068590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0E" w:rsidRPr="007801F9" w:rsidRDefault="00F16498">
            <w:pPr>
              <w:spacing w:after="0"/>
              <w:ind w:left="135"/>
              <w:rPr>
                <w:lang w:val="ru-RU"/>
              </w:rPr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  <w:jc w:val="center"/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</w:tr>
      <w:tr w:rsidR="0068590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</w:tr>
      <w:tr w:rsidR="0068590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0E" w:rsidRPr="007801F9" w:rsidRDefault="00F16498">
            <w:pPr>
              <w:spacing w:after="0"/>
              <w:ind w:left="135"/>
              <w:rPr>
                <w:lang w:val="ru-RU"/>
              </w:rPr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  <w:jc w:val="center"/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</w:tr>
      <w:tr w:rsidR="0068590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0E" w:rsidRPr="007801F9" w:rsidRDefault="00F16498">
            <w:pPr>
              <w:spacing w:after="0"/>
              <w:ind w:left="135"/>
              <w:rPr>
                <w:lang w:val="ru-RU"/>
              </w:rPr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  <w:jc w:val="center"/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</w:tr>
      <w:tr w:rsidR="0068590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</w:tr>
      <w:tr w:rsidR="0068590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0E" w:rsidRPr="007801F9" w:rsidRDefault="00F16498">
            <w:pPr>
              <w:spacing w:after="0"/>
              <w:ind w:left="135"/>
              <w:rPr>
                <w:lang w:val="ru-RU"/>
              </w:rPr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  <w:jc w:val="center"/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</w:tr>
      <w:tr w:rsidR="0068590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0E" w:rsidRPr="007801F9" w:rsidRDefault="00F16498">
            <w:pPr>
              <w:spacing w:after="0"/>
              <w:ind w:left="135"/>
              <w:rPr>
                <w:lang w:val="ru-RU"/>
              </w:rPr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  <w:jc w:val="center"/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</w:tr>
      <w:tr w:rsidR="0068590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0E" w:rsidRPr="007801F9" w:rsidRDefault="00F16498">
            <w:pPr>
              <w:spacing w:after="0"/>
              <w:ind w:left="135"/>
              <w:rPr>
                <w:lang w:val="ru-RU"/>
              </w:rPr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  <w:jc w:val="center"/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</w:tr>
      <w:tr w:rsidR="0068590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0E" w:rsidRPr="007801F9" w:rsidRDefault="00F16498">
            <w:pPr>
              <w:spacing w:after="0"/>
              <w:ind w:left="135"/>
              <w:rPr>
                <w:lang w:val="ru-RU"/>
              </w:rPr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  <w:jc w:val="center"/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</w:tr>
      <w:tr w:rsidR="0068590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0E" w:rsidRPr="007801F9" w:rsidRDefault="00F16498">
            <w:pPr>
              <w:spacing w:after="0"/>
              <w:ind w:left="135"/>
              <w:rPr>
                <w:lang w:val="ru-RU"/>
              </w:rPr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  <w:jc w:val="center"/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</w:tr>
      <w:tr w:rsidR="0068590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</w:tr>
      <w:tr w:rsidR="006859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0E" w:rsidRPr="007801F9" w:rsidRDefault="00F16498">
            <w:pPr>
              <w:spacing w:after="0"/>
              <w:ind w:left="135"/>
              <w:rPr>
                <w:lang w:val="ru-RU"/>
              </w:rPr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  <w:jc w:val="center"/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590E" w:rsidRDefault="0068590E"/>
        </w:tc>
      </w:tr>
    </w:tbl>
    <w:p w:rsidR="0068590E" w:rsidRDefault="0068590E">
      <w:pPr>
        <w:sectPr w:rsidR="006859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90E" w:rsidRDefault="0068590E">
      <w:pPr>
        <w:sectPr w:rsidR="006859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90E" w:rsidRDefault="00F16498">
      <w:pPr>
        <w:spacing w:after="0"/>
        <w:ind w:left="120"/>
      </w:pPr>
      <w:bookmarkStart w:id="10" w:name="block-1574668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68590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590E" w:rsidRDefault="0068590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590E" w:rsidRDefault="006859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590E" w:rsidRDefault="0068590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590E" w:rsidRDefault="0068590E">
            <w:pPr>
              <w:spacing w:after="0"/>
              <w:ind w:left="135"/>
            </w:pPr>
          </w:p>
        </w:tc>
      </w:tr>
      <w:tr w:rsidR="006859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0E" w:rsidRDefault="006859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0E" w:rsidRDefault="0068590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590E" w:rsidRDefault="0068590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590E" w:rsidRDefault="0068590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590E" w:rsidRDefault="006859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0E" w:rsidRDefault="006859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0E" w:rsidRDefault="0068590E"/>
        </w:tc>
      </w:tr>
      <w:tr w:rsidR="00685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0E" w:rsidRPr="007801F9" w:rsidRDefault="00F16498">
            <w:pPr>
              <w:spacing w:after="0"/>
              <w:ind w:left="135"/>
              <w:rPr>
                <w:lang w:val="ru-RU"/>
              </w:rPr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  <w:jc w:val="center"/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</w:tr>
      <w:tr w:rsidR="00685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</w:tr>
      <w:tr w:rsidR="00685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0E" w:rsidRPr="007801F9" w:rsidRDefault="00F16498">
            <w:pPr>
              <w:spacing w:after="0"/>
              <w:ind w:left="135"/>
              <w:rPr>
                <w:lang w:val="ru-RU"/>
              </w:rPr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  <w:jc w:val="center"/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</w:tr>
      <w:tr w:rsidR="00685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0E" w:rsidRPr="007801F9" w:rsidRDefault="00F16498">
            <w:pPr>
              <w:spacing w:after="0"/>
              <w:ind w:left="135"/>
              <w:rPr>
                <w:lang w:val="ru-RU"/>
              </w:rPr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  <w:jc w:val="center"/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</w:tr>
      <w:tr w:rsidR="00685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0E" w:rsidRPr="007801F9" w:rsidRDefault="00F16498">
            <w:pPr>
              <w:spacing w:after="0"/>
              <w:ind w:left="135"/>
              <w:rPr>
                <w:lang w:val="ru-RU"/>
              </w:rPr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  <w:jc w:val="center"/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</w:tr>
      <w:tr w:rsidR="00685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0E" w:rsidRPr="007801F9" w:rsidRDefault="00F16498">
            <w:pPr>
              <w:spacing w:after="0"/>
              <w:ind w:left="135"/>
              <w:rPr>
                <w:lang w:val="ru-RU"/>
              </w:rPr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  <w:jc w:val="center"/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</w:tr>
      <w:tr w:rsidR="00685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</w:tr>
      <w:tr w:rsidR="00685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0E" w:rsidRPr="007801F9" w:rsidRDefault="00F16498">
            <w:pPr>
              <w:spacing w:after="0"/>
              <w:ind w:left="135"/>
              <w:rPr>
                <w:lang w:val="ru-RU"/>
              </w:rPr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  <w:jc w:val="center"/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</w:tr>
      <w:tr w:rsidR="00685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0E" w:rsidRPr="007801F9" w:rsidRDefault="00F16498">
            <w:pPr>
              <w:spacing w:after="0"/>
              <w:ind w:left="135"/>
              <w:rPr>
                <w:lang w:val="ru-RU"/>
              </w:rPr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  <w:jc w:val="center"/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</w:tr>
      <w:tr w:rsidR="00685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0E" w:rsidRPr="007801F9" w:rsidRDefault="00F16498">
            <w:pPr>
              <w:spacing w:after="0"/>
              <w:ind w:left="135"/>
              <w:rPr>
                <w:lang w:val="ru-RU"/>
              </w:rPr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  <w:jc w:val="center"/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</w:tr>
      <w:tr w:rsidR="00685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0E" w:rsidRPr="007801F9" w:rsidRDefault="00F16498">
            <w:pPr>
              <w:spacing w:after="0"/>
              <w:ind w:left="135"/>
              <w:rPr>
                <w:lang w:val="ru-RU"/>
              </w:rPr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  <w:jc w:val="center"/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</w:tr>
      <w:tr w:rsidR="00685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0E" w:rsidRPr="007801F9" w:rsidRDefault="00F16498">
            <w:pPr>
              <w:spacing w:after="0"/>
              <w:ind w:left="135"/>
              <w:rPr>
                <w:lang w:val="ru-RU"/>
              </w:rPr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  <w:jc w:val="center"/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</w:tr>
      <w:tr w:rsidR="00685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0E" w:rsidRPr="007801F9" w:rsidRDefault="00F16498">
            <w:pPr>
              <w:spacing w:after="0"/>
              <w:ind w:left="135"/>
              <w:rPr>
                <w:lang w:val="ru-RU"/>
              </w:rPr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  <w:jc w:val="center"/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</w:tr>
      <w:tr w:rsidR="00685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0E" w:rsidRPr="007801F9" w:rsidRDefault="00F16498">
            <w:pPr>
              <w:spacing w:after="0"/>
              <w:ind w:left="135"/>
              <w:rPr>
                <w:lang w:val="ru-RU"/>
              </w:rPr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  <w:jc w:val="center"/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</w:tr>
      <w:tr w:rsidR="00685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0E" w:rsidRPr="007801F9" w:rsidRDefault="00F16498">
            <w:pPr>
              <w:spacing w:after="0"/>
              <w:ind w:left="135"/>
              <w:rPr>
                <w:lang w:val="ru-RU"/>
              </w:rPr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  <w:jc w:val="center"/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</w:tr>
      <w:tr w:rsidR="00685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0E" w:rsidRPr="007801F9" w:rsidRDefault="00F16498">
            <w:pPr>
              <w:spacing w:after="0"/>
              <w:ind w:left="135"/>
              <w:rPr>
                <w:lang w:val="ru-RU"/>
              </w:rPr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  <w:jc w:val="center"/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</w:tr>
      <w:tr w:rsidR="00685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0E" w:rsidRPr="007801F9" w:rsidRDefault="00F16498">
            <w:pPr>
              <w:spacing w:after="0"/>
              <w:ind w:left="135"/>
              <w:rPr>
                <w:lang w:val="ru-RU"/>
              </w:rPr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  <w:jc w:val="center"/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</w:tr>
      <w:tr w:rsidR="00685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</w:tr>
      <w:tr w:rsidR="00685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</w:tr>
      <w:tr w:rsidR="00685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0E" w:rsidRPr="007801F9" w:rsidRDefault="00F16498">
            <w:pPr>
              <w:spacing w:after="0"/>
              <w:ind w:left="135"/>
              <w:rPr>
                <w:lang w:val="ru-RU"/>
              </w:rPr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  <w:jc w:val="center"/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</w:tr>
      <w:tr w:rsidR="00685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0E" w:rsidRPr="007801F9" w:rsidRDefault="00F16498">
            <w:pPr>
              <w:spacing w:after="0"/>
              <w:ind w:left="135"/>
              <w:rPr>
                <w:lang w:val="ru-RU"/>
              </w:rPr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  <w:jc w:val="center"/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</w:tr>
      <w:tr w:rsidR="00685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0E" w:rsidRPr="007801F9" w:rsidRDefault="00F16498">
            <w:pPr>
              <w:spacing w:after="0"/>
              <w:ind w:left="135"/>
              <w:rPr>
                <w:lang w:val="ru-RU"/>
              </w:rPr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  <w:jc w:val="center"/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</w:tr>
      <w:tr w:rsidR="00685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0E" w:rsidRPr="007801F9" w:rsidRDefault="00F16498">
            <w:pPr>
              <w:spacing w:after="0"/>
              <w:ind w:left="135"/>
              <w:rPr>
                <w:lang w:val="ru-RU"/>
              </w:rPr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  <w:jc w:val="center"/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</w:tr>
      <w:tr w:rsidR="00685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0E" w:rsidRPr="007801F9" w:rsidRDefault="00F16498">
            <w:pPr>
              <w:spacing w:after="0"/>
              <w:ind w:left="135"/>
              <w:rPr>
                <w:lang w:val="ru-RU"/>
              </w:rPr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  <w:jc w:val="center"/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</w:tr>
      <w:tr w:rsidR="00685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</w:tr>
      <w:tr w:rsidR="00685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0E" w:rsidRPr="007801F9" w:rsidRDefault="00F16498">
            <w:pPr>
              <w:spacing w:after="0"/>
              <w:ind w:left="135"/>
              <w:rPr>
                <w:lang w:val="ru-RU"/>
              </w:rPr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  <w:jc w:val="center"/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</w:tr>
      <w:tr w:rsidR="00685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0E" w:rsidRPr="007801F9" w:rsidRDefault="00F16498">
            <w:pPr>
              <w:spacing w:after="0"/>
              <w:ind w:left="135"/>
              <w:rPr>
                <w:lang w:val="ru-RU"/>
              </w:rPr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  <w:jc w:val="center"/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</w:tr>
      <w:tr w:rsidR="00685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0E" w:rsidRPr="007801F9" w:rsidRDefault="00F16498">
            <w:pPr>
              <w:spacing w:after="0"/>
              <w:ind w:left="135"/>
              <w:rPr>
                <w:lang w:val="ru-RU"/>
              </w:rPr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  <w:jc w:val="center"/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</w:tr>
      <w:tr w:rsidR="00685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</w:tr>
      <w:tr w:rsidR="00685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</w:tr>
      <w:tr w:rsidR="00685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0E" w:rsidRPr="007801F9" w:rsidRDefault="00F16498">
            <w:pPr>
              <w:spacing w:after="0"/>
              <w:ind w:left="135"/>
              <w:rPr>
                <w:lang w:val="ru-RU"/>
              </w:rPr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  <w:jc w:val="center"/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</w:tr>
      <w:tr w:rsidR="00685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0E" w:rsidRPr="007801F9" w:rsidRDefault="00F16498">
            <w:pPr>
              <w:spacing w:after="0"/>
              <w:ind w:left="135"/>
              <w:rPr>
                <w:lang w:val="ru-RU"/>
              </w:rPr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  <w:jc w:val="center"/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</w:tr>
      <w:tr w:rsidR="00685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0E" w:rsidRPr="007801F9" w:rsidRDefault="00F16498">
            <w:pPr>
              <w:spacing w:after="0"/>
              <w:ind w:left="135"/>
              <w:rPr>
                <w:lang w:val="ru-RU"/>
              </w:rPr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  <w:jc w:val="center"/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</w:tr>
      <w:tr w:rsidR="006859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90E" w:rsidRDefault="0068590E">
            <w:pPr>
              <w:spacing w:after="0"/>
              <w:ind w:left="135"/>
            </w:pPr>
          </w:p>
        </w:tc>
      </w:tr>
      <w:tr w:rsidR="006859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0E" w:rsidRPr="007801F9" w:rsidRDefault="00F16498">
            <w:pPr>
              <w:spacing w:after="0"/>
              <w:ind w:left="135"/>
              <w:rPr>
                <w:lang w:val="ru-RU"/>
              </w:rPr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  <w:jc w:val="center"/>
            </w:pPr>
            <w:r w:rsidRPr="00780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90E" w:rsidRDefault="00F16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0E" w:rsidRDefault="0068590E"/>
        </w:tc>
      </w:tr>
    </w:tbl>
    <w:p w:rsidR="0068590E" w:rsidRDefault="0068590E">
      <w:pPr>
        <w:sectPr w:rsidR="006859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90E" w:rsidRDefault="0068590E">
      <w:pPr>
        <w:sectPr w:rsidR="0068590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F16498" w:rsidRPr="007801F9" w:rsidRDefault="00F16498" w:rsidP="007801F9">
      <w:pPr>
        <w:rPr>
          <w:lang w:val="ru-RU"/>
        </w:rPr>
      </w:pPr>
    </w:p>
    <w:sectPr w:rsidR="00F16498" w:rsidRPr="007801F9" w:rsidSect="0068590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23A" w:rsidRDefault="0018323A" w:rsidP="00CA319C">
      <w:pPr>
        <w:spacing w:after="0" w:line="240" w:lineRule="auto"/>
      </w:pPr>
      <w:r>
        <w:separator/>
      </w:r>
    </w:p>
  </w:endnote>
  <w:endnote w:type="continuationSeparator" w:id="1">
    <w:p w:rsidR="0018323A" w:rsidRDefault="0018323A" w:rsidP="00CA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23A" w:rsidRDefault="0018323A" w:rsidP="00CA319C">
      <w:pPr>
        <w:spacing w:after="0" w:line="240" w:lineRule="auto"/>
      </w:pPr>
      <w:r>
        <w:separator/>
      </w:r>
    </w:p>
  </w:footnote>
  <w:footnote w:type="continuationSeparator" w:id="1">
    <w:p w:rsidR="0018323A" w:rsidRDefault="0018323A" w:rsidP="00CA3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43C9D"/>
    <w:multiLevelType w:val="multilevel"/>
    <w:tmpl w:val="82DA75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90E"/>
    <w:rsid w:val="0018323A"/>
    <w:rsid w:val="00591381"/>
    <w:rsid w:val="0068590E"/>
    <w:rsid w:val="007801F9"/>
    <w:rsid w:val="00CA319C"/>
    <w:rsid w:val="00F1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8590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859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CA3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A319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38</Pages>
  <Words>8367</Words>
  <Characters>47697</Characters>
  <Application>Microsoft Office Word</Application>
  <DocSecurity>0</DocSecurity>
  <Lines>397</Lines>
  <Paragraphs>111</Paragraphs>
  <ScaleCrop>false</ScaleCrop>
  <Company>Microsoft</Company>
  <LinksUpToDate>false</LinksUpToDate>
  <CharactersWithSpaces>55953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2023-10-07T20:07:00Z</dcterms:created>
  <dcterms:modified xsi:type="dcterms:W3CDTF">2023-10-09T15:33:00Z</dcterms:modified>
</cp:coreProperties>
</file>