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8A3" w:rsidRDefault="002A58A3">
      <w:r>
        <w:rPr>
          <w:noProof/>
          <w:lang w:eastAsia="ru-RU"/>
        </w:rPr>
        <w:drawing>
          <wp:inline distT="0" distB="0" distL="0" distR="0">
            <wp:extent cx="5938630" cy="9048750"/>
            <wp:effectExtent l="19050" t="0" r="4970" b="0"/>
            <wp:docPr id="1" name="Рисунок 0" descr="те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х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051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839"/>
        <w:gridCol w:w="4272"/>
        <w:gridCol w:w="2230"/>
        <w:gridCol w:w="2230"/>
      </w:tblGrid>
      <w:tr w:rsidR="00D867AE" w:rsidRPr="00D867AE" w:rsidTr="002A58A3">
        <w:trPr>
          <w:trHeight w:val="288"/>
        </w:trPr>
        <w:tc>
          <w:tcPr>
            <w:tcW w:w="776" w:type="dxa"/>
            <w:noWrap/>
            <w:hideMark/>
          </w:tcPr>
          <w:p w:rsidR="00D867AE" w:rsidRPr="00D867AE" w:rsidRDefault="00D867AE">
            <w:r w:rsidRPr="00D867AE">
              <w:lastRenderedPageBreak/>
              <w:t>Номер урока</w:t>
            </w:r>
          </w:p>
        </w:tc>
        <w:tc>
          <w:tcPr>
            <w:tcW w:w="4303" w:type="dxa"/>
            <w:noWrap/>
            <w:hideMark/>
          </w:tcPr>
          <w:p w:rsidR="00D867AE" w:rsidRPr="00D867AE" w:rsidRDefault="00D867AE">
            <w:r w:rsidRPr="00D867AE">
              <w:t>Тема урока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>
            <w:r w:rsidRPr="00D867AE">
              <w:t>Домашнее задание к следующему уроку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/>
        </w:tc>
      </w:tr>
      <w:tr w:rsidR="00D867AE" w:rsidRPr="00D867AE" w:rsidTr="002A58A3">
        <w:trPr>
          <w:trHeight w:val="288"/>
        </w:trPr>
        <w:tc>
          <w:tcPr>
            <w:tcW w:w="776" w:type="dxa"/>
            <w:noWrap/>
            <w:hideMark/>
          </w:tcPr>
          <w:p w:rsidR="00D867AE" w:rsidRPr="00D867AE" w:rsidRDefault="00D867AE">
            <w:r w:rsidRPr="00D867AE">
              <w:t>1</w:t>
            </w:r>
          </w:p>
        </w:tc>
        <w:tc>
          <w:tcPr>
            <w:tcW w:w="4303" w:type="dxa"/>
            <w:noWrap/>
            <w:hideMark/>
          </w:tcPr>
          <w:p w:rsidR="00D867AE" w:rsidRPr="00D867AE" w:rsidRDefault="00D867AE">
            <w:r w:rsidRPr="00D867AE">
              <w:t xml:space="preserve">Повторение и обобщение </w:t>
            </w:r>
            <w:proofErr w:type="gramStart"/>
            <w:r w:rsidRPr="00D867AE">
              <w:t>изученного</w:t>
            </w:r>
            <w:proofErr w:type="gramEnd"/>
            <w:r w:rsidRPr="00D867AE">
              <w:t xml:space="preserve"> в третьем классе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>
            <w:r w:rsidRPr="00D867AE">
              <w:t>Домашнее задание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/>
        </w:tc>
      </w:tr>
      <w:tr w:rsidR="00D867AE" w:rsidRPr="00D867AE" w:rsidTr="002A58A3">
        <w:trPr>
          <w:trHeight w:val="288"/>
        </w:trPr>
        <w:tc>
          <w:tcPr>
            <w:tcW w:w="776" w:type="dxa"/>
            <w:noWrap/>
            <w:hideMark/>
          </w:tcPr>
          <w:p w:rsidR="00D867AE" w:rsidRPr="00D867AE" w:rsidRDefault="00D867AE">
            <w:r w:rsidRPr="00D867AE">
              <w:t>2</w:t>
            </w:r>
          </w:p>
        </w:tc>
        <w:tc>
          <w:tcPr>
            <w:tcW w:w="4303" w:type="dxa"/>
            <w:noWrap/>
            <w:hideMark/>
          </w:tcPr>
          <w:p w:rsidR="00D867AE" w:rsidRPr="00D867AE" w:rsidRDefault="00D867AE">
            <w:r w:rsidRPr="00D867AE">
              <w:t>Информация. Интернет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>
            <w:r w:rsidRPr="00D867AE">
              <w:t>Домашнее задание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/>
        </w:tc>
      </w:tr>
      <w:tr w:rsidR="00D867AE" w:rsidRPr="00D867AE" w:rsidTr="002A58A3">
        <w:trPr>
          <w:trHeight w:val="288"/>
        </w:trPr>
        <w:tc>
          <w:tcPr>
            <w:tcW w:w="776" w:type="dxa"/>
            <w:noWrap/>
            <w:hideMark/>
          </w:tcPr>
          <w:p w:rsidR="00D867AE" w:rsidRPr="00D867AE" w:rsidRDefault="00D867AE">
            <w:r w:rsidRPr="00D867AE">
              <w:t>3</w:t>
            </w:r>
          </w:p>
        </w:tc>
        <w:tc>
          <w:tcPr>
            <w:tcW w:w="4303" w:type="dxa"/>
            <w:noWrap/>
            <w:hideMark/>
          </w:tcPr>
          <w:p w:rsidR="00D867AE" w:rsidRPr="00D867AE" w:rsidRDefault="00D867AE">
            <w:r w:rsidRPr="00D867AE">
              <w:t>Графический редактор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>
            <w:r w:rsidRPr="00D867AE">
              <w:t>Домашнее задание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/>
        </w:tc>
      </w:tr>
      <w:tr w:rsidR="00D867AE" w:rsidRPr="00D867AE" w:rsidTr="002A58A3">
        <w:trPr>
          <w:trHeight w:val="288"/>
        </w:trPr>
        <w:tc>
          <w:tcPr>
            <w:tcW w:w="776" w:type="dxa"/>
            <w:noWrap/>
            <w:hideMark/>
          </w:tcPr>
          <w:p w:rsidR="00D867AE" w:rsidRPr="00D867AE" w:rsidRDefault="00D867AE">
            <w:r w:rsidRPr="00D867AE">
              <w:t>4</w:t>
            </w:r>
          </w:p>
        </w:tc>
        <w:tc>
          <w:tcPr>
            <w:tcW w:w="4303" w:type="dxa"/>
            <w:noWrap/>
            <w:hideMark/>
          </w:tcPr>
          <w:p w:rsidR="00D867AE" w:rsidRPr="00D867AE" w:rsidRDefault="00D867AE">
            <w:r w:rsidRPr="00D867AE">
              <w:t>Проектное задание по истории развития техники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>
            <w:r w:rsidRPr="00D867AE">
              <w:t>Домашнее задание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/>
        </w:tc>
      </w:tr>
      <w:tr w:rsidR="00D867AE" w:rsidRPr="00D867AE" w:rsidTr="002A58A3">
        <w:trPr>
          <w:trHeight w:val="288"/>
        </w:trPr>
        <w:tc>
          <w:tcPr>
            <w:tcW w:w="776" w:type="dxa"/>
            <w:noWrap/>
            <w:hideMark/>
          </w:tcPr>
          <w:p w:rsidR="00D867AE" w:rsidRPr="00D867AE" w:rsidRDefault="00D867AE">
            <w:r w:rsidRPr="00D867AE">
              <w:t>5</w:t>
            </w:r>
          </w:p>
        </w:tc>
        <w:tc>
          <w:tcPr>
            <w:tcW w:w="4303" w:type="dxa"/>
            <w:noWrap/>
            <w:hideMark/>
          </w:tcPr>
          <w:p w:rsidR="00D867AE" w:rsidRPr="00D867AE" w:rsidRDefault="00D867AE">
            <w:r w:rsidRPr="00D867AE">
              <w:t>Робототехника. Виды роботов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>
            <w:r w:rsidRPr="00D867AE">
              <w:t>Домашнее задание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/>
        </w:tc>
      </w:tr>
      <w:tr w:rsidR="00D867AE" w:rsidRPr="00D867AE" w:rsidTr="002A58A3">
        <w:trPr>
          <w:trHeight w:val="288"/>
        </w:trPr>
        <w:tc>
          <w:tcPr>
            <w:tcW w:w="776" w:type="dxa"/>
            <w:noWrap/>
            <w:hideMark/>
          </w:tcPr>
          <w:p w:rsidR="00D867AE" w:rsidRPr="00D867AE" w:rsidRDefault="00D867AE">
            <w:r w:rsidRPr="00D867AE">
              <w:t>6</w:t>
            </w:r>
          </w:p>
        </w:tc>
        <w:tc>
          <w:tcPr>
            <w:tcW w:w="4303" w:type="dxa"/>
            <w:noWrap/>
            <w:hideMark/>
          </w:tcPr>
          <w:p w:rsidR="00D867AE" w:rsidRPr="00D867AE" w:rsidRDefault="00D867AE">
            <w:r w:rsidRPr="00D867AE">
              <w:t>Конструирование робота. Преобразование конструкции робота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>
            <w:r w:rsidRPr="00D867AE">
              <w:t>Домашнее задание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/>
        </w:tc>
      </w:tr>
      <w:tr w:rsidR="00D867AE" w:rsidRPr="00D867AE" w:rsidTr="002A58A3">
        <w:trPr>
          <w:trHeight w:val="288"/>
        </w:trPr>
        <w:tc>
          <w:tcPr>
            <w:tcW w:w="776" w:type="dxa"/>
            <w:noWrap/>
            <w:hideMark/>
          </w:tcPr>
          <w:p w:rsidR="00D867AE" w:rsidRPr="00D867AE" w:rsidRDefault="00D867AE">
            <w:r w:rsidRPr="00D867AE">
              <w:t>7</w:t>
            </w:r>
          </w:p>
        </w:tc>
        <w:tc>
          <w:tcPr>
            <w:tcW w:w="4303" w:type="dxa"/>
            <w:noWrap/>
            <w:hideMark/>
          </w:tcPr>
          <w:p w:rsidR="00D867AE" w:rsidRPr="00D867AE" w:rsidRDefault="00D867AE">
            <w:r w:rsidRPr="00D867AE">
              <w:t>Электронные устройства. Контроллер, двигатель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>
            <w:r w:rsidRPr="00D867AE">
              <w:t>Домашнее задание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/>
        </w:tc>
      </w:tr>
      <w:tr w:rsidR="00D867AE" w:rsidRPr="00D867AE" w:rsidTr="002A58A3">
        <w:trPr>
          <w:trHeight w:val="288"/>
        </w:trPr>
        <w:tc>
          <w:tcPr>
            <w:tcW w:w="776" w:type="dxa"/>
            <w:noWrap/>
            <w:hideMark/>
          </w:tcPr>
          <w:p w:rsidR="00D867AE" w:rsidRPr="00D867AE" w:rsidRDefault="00D867AE">
            <w:r w:rsidRPr="00D867AE">
              <w:t>8</w:t>
            </w:r>
          </w:p>
        </w:tc>
        <w:tc>
          <w:tcPr>
            <w:tcW w:w="4303" w:type="dxa"/>
            <w:noWrap/>
            <w:hideMark/>
          </w:tcPr>
          <w:p w:rsidR="00D867AE" w:rsidRPr="00D867AE" w:rsidRDefault="00D867AE">
            <w:r w:rsidRPr="00D867AE">
              <w:t>Программирование робота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>
            <w:r w:rsidRPr="00D867AE">
              <w:t>Домашнее задание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/>
        </w:tc>
      </w:tr>
      <w:tr w:rsidR="00D867AE" w:rsidRPr="00D867AE" w:rsidTr="002A58A3">
        <w:trPr>
          <w:trHeight w:val="288"/>
        </w:trPr>
        <w:tc>
          <w:tcPr>
            <w:tcW w:w="776" w:type="dxa"/>
            <w:noWrap/>
            <w:hideMark/>
          </w:tcPr>
          <w:p w:rsidR="00D867AE" w:rsidRPr="00D867AE" w:rsidRDefault="00D867AE">
            <w:r w:rsidRPr="00D867AE">
              <w:t>9</w:t>
            </w:r>
          </w:p>
        </w:tc>
        <w:tc>
          <w:tcPr>
            <w:tcW w:w="4303" w:type="dxa"/>
            <w:noWrap/>
            <w:hideMark/>
          </w:tcPr>
          <w:p w:rsidR="00D867AE" w:rsidRPr="00D867AE" w:rsidRDefault="00D867AE">
            <w:r w:rsidRPr="00D867AE">
              <w:t>Испытания и презентация робота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>
            <w:r w:rsidRPr="00D867AE">
              <w:t>Домашнее задание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/>
        </w:tc>
      </w:tr>
      <w:tr w:rsidR="00D867AE" w:rsidRPr="00D867AE" w:rsidTr="002A58A3">
        <w:trPr>
          <w:trHeight w:val="288"/>
        </w:trPr>
        <w:tc>
          <w:tcPr>
            <w:tcW w:w="776" w:type="dxa"/>
            <w:noWrap/>
            <w:hideMark/>
          </w:tcPr>
          <w:p w:rsidR="00D867AE" w:rsidRPr="00D867AE" w:rsidRDefault="00D867AE">
            <w:r w:rsidRPr="00D867AE">
              <w:t>10</w:t>
            </w:r>
          </w:p>
        </w:tc>
        <w:tc>
          <w:tcPr>
            <w:tcW w:w="4303" w:type="dxa"/>
            <w:noWrap/>
            <w:hideMark/>
          </w:tcPr>
          <w:p w:rsidR="00D867AE" w:rsidRPr="00D867AE" w:rsidRDefault="00D867AE">
            <w:r w:rsidRPr="00D867AE">
              <w:t>Конструирование сложной открытки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>
            <w:r w:rsidRPr="00D867AE">
              <w:t>Домашнее задание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/>
        </w:tc>
      </w:tr>
      <w:tr w:rsidR="00D867AE" w:rsidRPr="00D867AE" w:rsidTr="002A58A3">
        <w:trPr>
          <w:trHeight w:val="288"/>
        </w:trPr>
        <w:tc>
          <w:tcPr>
            <w:tcW w:w="776" w:type="dxa"/>
            <w:noWrap/>
            <w:hideMark/>
          </w:tcPr>
          <w:p w:rsidR="00D867AE" w:rsidRPr="00D867AE" w:rsidRDefault="00D867AE">
            <w:r w:rsidRPr="00D867AE">
              <w:t>11</w:t>
            </w:r>
          </w:p>
        </w:tc>
        <w:tc>
          <w:tcPr>
            <w:tcW w:w="4303" w:type="dxa"/>
            <w:noWrap/>
            <w:hideMark/>
          </w:tcPr>
          <w:p w:rsidR="00D867AE" w:rsidRPr="00D867AE" w:rsidRDefault="00D867AE">
            <w:r w:rsidRPr="00D867AE">
              <w:t>Конструирование папки-футляра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>
            <w:r w:rsidRPr="00D867AE">
              <w:t>Домашнее задание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/>
        </w:tc>
      </w:tr>
      <w:tr w:rsidR="00D867AE" w:rsidRPr="00D867AE" w:rsidTr="002A58A3">
        <w:trPr>
          <w:trHeight w:val="288"/>
        </w:trPr>
        <w:tc>
          <w:tcPr>
            <w:tcW w:w="776" w:type="dxa"/>
            <w:noWrap/>
            <w:hideMark/>
          </w:tcPr>
          <w:p w:rsidR="00D867AE" w:rsidRPr="00D867AE" w:rsidRDefault="00D867AE">
            <w:r w:rsidRPr="00D867AE">
              <w:t>12</w:t>
            </w:r>
          </w:p>
        </w:tc>
        <w:tc>
          <w:tcPr>
            <w:tcW w:w="4303" w:type="dxa"/>
            <w:noWrap/>
            <w:hideMark/>
          </w:tcPr>
          <w:p w:rsidR="00D867AE" w:rsidRPr="00D867AE" w:rsidRDefault="00D867AE">
            <w:r w:rsidRPr="00D867AE">
              <w:t>Конструирование альбома (например, альбом класса)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>
            <w:r w:rsidRPr="00D867AE">
              <w:t>Домашнее задание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/>
        </w:tc>
      </w:tr>
      <w:tr w:rsidR="00D867AE" w:rsidRPr="00D867AE" w:rsidTr="002A58A3">
        <w:trPr>
          <w:trHeight w:val="288"/>
        </w:trPr>
        <w:tc>
          <w:tcPr>
            <w:tcW w:w="776" w:type="dxa"/>
            <w:noWrap/>
            <w:hideMark/>
          </w:tcPr>
          <w:p w:rsidR="00D867AE" w:rsidRPr="00D867AE" w:rsidRDefault="00D867AE">
            <w:r w:rsidRPr="00D867AE">
              <w:t>13</w:t>
            </w:r>
          </w:p>
        </w:tc>
        <w:tc>
          <w:tcPr>
            <w:tcW w:w="4303" w:type="dxa"/>
            <w:noWrap/>
            <w:hideMark/>
          </w:tcPr>
          <w:p w:rsidR="00D867AE" w:rsidRPr="00D867AE" w:rsidRDefault="00D867AE">
            <w:r w:rsidRPr="00D867AE">
              <w:t>Конструирование объемного изделия военной тематики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>
            <w:r w:rsidRPr="00D867AE">
              <w:t>Домашнее задание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/>
        </w:tc>
      </w:tr>
      <w:tr w:rsidR="00D867AE" w:rsidRPr="00D867AE" w:rsidTr="002A58A3">
        <w:trPr>
          <w:trHeight w:val="288"/>
        </w:trPr>
        <w:tc>
          <w:tcPr>
            <w:tcW w:w="776" w:type="dxa"/>
            <w:noWrap/>
            <w:hideMark/>
          </w:tcPr>
          <w:p w:rsidR="00D867AE" w:rsidRPr="00D867AE" w:rsidRDefault="00D867AE">
            <w:r w:rsidRPr="00D867AE">
              <w:t>14</w:t>
            </w:r>
          </w:p>
        </w:tc>
        <w:tc>
          <w:tcPr>
            <w:tcW w:w="4303" w:type="dxa"/>
            <w:noWrap/>
            <w:hideMark/>
          </w:tcPr>
          <w:p w:rsidR="00D867AE" w:rsidRPr="00D867AE" w:rsidRDefault="00D867AE">
            <w:r w:rsidRPr="00D867AE">
              <w:t>Конструирование объемного изделия – подарок женщине, девочке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>
            <w:r w:rsidRPr="00D867AE">
              <w:t>Домашнее задание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/>
        </w:tc>
      </w:tr>
      <w:tr w:rsidR="00D867AE" w:rsidRPr="00D867AE" w:rsidTr="002A58A3">
        <w:trPr>
          <w:trHeight w:val="288"/>
        </w:trPr>
        <w:tc>
          <w:tcPr>
            <w:tcW w:w="776" w:type="dxa"/>
            <w:noWrap/>
            <w:hideMark/>
          </w:tcPr>
          <w:p w:rsidR="00D867AE" w:rsidRPr="00D867AE" w:rsidRDefault="00D867AE">
            <w:r w:rsidRPr="00D867AE">
              <w:t>15</w:t>
            </w:r>
          </w:p>
        </w:tc>
        <w:tc>
          <w:tcPr>
            <w:tcW w:w="4303" w:type="dxa"/>
            <w:noWrap/>
            <w:hideMark/>
          </w:tcPr>
          <w:p w:rsidR="00D867AE" w:rsidRPr="00D867AE" w:rsidRDefault="00D867AE">
            <w:r w:rsidRPr="00D867AE"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>
            <w:r w:rsidRPr="00D867AE">
              <w:t>Домашнее задание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/>
        </w:tc>
      </w:tr>
      <w:tr w:rsidR="00D867AE" w:rsidRPr="00D867AE" w:rsidTr="002A58A3">
        <w:trPr>
          <w:trHeight w:val="288"/>
        </w:trPr>
        <w:tc>
          <w:tcPr>
            <w:tcW w:w="776" w:type="dxa"/>
            <w:noWrap/>
            <w:hideMark/>
          </w:tcPr>
          <w:p w:rsidR="00D867AE" w:rsidRPr="00D867AE" w:rsidRDefault="00D867AE">
            <w:r w:rsidRPr="00D867AE">
              <w:t>16</w:t>
            </w:r>
          </w:p>
        </w:tc>
        <w:tc>
          <w:tcPr>
            <w:tcW w:w="4303" w:type="dxa"/>
            <w:noWrap/>
            <w:hideMark/>
          </w:tcPr>
          <w:p w:rsidR="00D867AE" w:rsidRPr="00D867AE" w:rsidRDefault="00D867AE">
            <w:r w:rsidRPr="00D867AE">
              <w:t>Построение развертки с помощью линейки и циркуля (пирамида)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>
            <w:r w:rsidRPr="00D867AE">
              <w:t>Домашнее задание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/>
        </w:tc>
      </w:tr>
      <w:tr w:rsidR="00D867AE" w:rsidRPr="00D867AE" w:rsidTr="002A58A3">
        <w:trPr>
          <w:trHeight w:val="288"/>
        </w:trPr>
        <w:tc>
          <w:tcPr>
            <w:tcW w:w="776" w:type="dxa"/>
            <w:noWrap/>
            <w:hideMark/>
          </w:tcPr>
          <w:p w:rsidR="00D867AE" w:rsidRPr="00D867AE" w:rsidRDefault="00D867AE">
            <w:r w:rsidRPr="00D867AE">
              <w:t>17</w:t>
            </w:r>
          </w:p>
        </w:tc>
        <w:tc>
          <w:tcPr>
            <w:tcW w:w="4303" w:type="dxa"/>
            <w:noWrap/>
            <w:hideMark/>
          </w:tcPr>
          <w:p w:rsidR="00D867AE" w:rsidRPr="00D867AE" w:rsidRDefault="00D867AE">
            <w:r w:rsidRPr="00D867AE">
              <w:t>Развертка многогранной пирамиды циркулем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>
            <w:r w:rsidRPr="00D867AE">
              <w:t>Домашнее задание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/>
        </w:tc>
      </w:tr>
      <w:tr w:rsidR="00D867AE" w:rsidRPr="00D867AE" w:rsidTr="002A58A3">
        <w:trPr>
          <w:trHeight w:val="288"/>
        </w:trPr>
        <w:tc>
          <w:tcPr>
            <w:tcW w:w="776" w:type="dxa"/>
            <w:noWrap/>
            <w:hideMark/>
          </w:tcPr>
          <w:p w:rsidR="00D867AE" w:rsidRPr="00D867AE" w:rsidRDefault="00D867AE">
            <w:r w:rsidRPr="00D867AE">
              <w:t>18</w:t>
            </w:r>
          </w:p>
        </w:tc>
        <w:tc>
          <w:tcPr>
            <w:tcW w:w="4303" w:type="dxa"/>
            <w:noWrap/>
            <w:hideMark/>
          </w:tcPr>
          <w:p w:rsidR="00D867AE" w:rsidRPr="00D867AE" w:rsidRDefault="00D867AE">
            <w:r w:rsidRPr="00D867AE">
              <w:t xml:space="preserve">Декор интерьера. Художественная техника </w:t>
            </w:r>
            <w:proofErr w:type="spellStart"/>
            <w:r w:rsidRPr="00D867AE">
              <w:t>декупаж</w:t>
            </w:r>
            <w:proofErr w:type="spellEnd"/>
          </w:p>
        </w:tc>
        <w:tc>
          <w:tcPr>
            <w:tcW w:w="2246" w:type="dxa"/>
            <w:noWrap/>
            <w:hideMark/>
          </w:tcPr>
          <w:p w:rsidR="00D867AE" w:rsidRPr="00D867AE" w:rsidRDefault="00D867AE">
            <w:r w:rsidRPr="00D867AE">
              <w:t>Домашнее задание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/>
        </w:tc>
      </w:tr>
      <w:tr w:rsidR="00D867AE" w:rsidRPr="00D867AE" w:rsidTr="002A58A3">
        <w:trPr>
          <w:trHeight w:val="288"/>
        </w:trPr>
        <w:tc>
          <w:tcPr>
            <w:tcW w:w="776" w:type="dxa"/>
            <w:noWrap/>
            <w:hideMark/>
          </w:tcPr>
          <w:p w:rsidR="00D867AE" w:rsidRPr="00D867AE" w:rsidRDefault="00D867AE">
            <w:r w:rsidRPr="00D867AE">
              <w:t>19</w:t>
            </w:r>
          </w:p>
        </w:tc>
        <w:tc>
          <w:tcPr>
            <w:tcW w:w="4303" w:type="dxa"/>
            <w:noWrap/>
            <w:hideMark/>
          </w:tcPr>
          <w:p w:rsidR="00D867AE" w:rsidRPr="00D867AE" w:rsidRDefault="00D867AE">
            <w:r w:rsidRPr="00D867AE">
              <w:t>Природные мотивы в декоре интерьера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>
            <w:r w:rsidRPr="00D867AE">
              <w:t>Домашнее задание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/>
        </w:tc>
      </w:tr>
      <w:tr w:rsidR="00D867AE" w:rsidRPr="00D867AE" w:rsidTr="002A58A3">
        <w:trPr>
          <w:trHeight w:val="288"/>
        </w:trPr>
        <w:tc>
          <w:tcPr>
            <w:tcW w:w="776" w:type="dxa"/>
            <w:noWrap/>
            <w:hideMark/>
          </w:tcPr>
          <w:p w:rsidR="00D867AE" w:rsidRPr="00D867AE" w:rsidRDefault="00D867AE">
            <w:r w:rsidRPr="00D867AE">
              <w:t>20</w:t>
            </w:r>
          </w:p>
        </w:tc>
        <w:tc>
          <w:tcPr>
            <w:tcW w:w="4303" w:type="dxa"/>
            <w:noWrap/>
            <w:hideMark/>
          </w:tcPr>
          <w:p w:rsidR="00D867AE" w:rsidRPr="00D867AE" w:rsidRDefault="00D867AE">
            <w:r w:rsidRPr="00D867AE">
              <w:t>Конструирование и моделирование изделий из различных материалов. Подвижное соединение деталей  на проволоку (толстую нитку)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>
            <w:r w:rsidRPr="00D867AE">
              <w:t>Домашнее задание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/>
        </w:tc>
      </w:tr>
      <w:tr w:rsidR="00D867AE" w:rsidRPr="00D867AE" w:rsidTr="002A58A3">
        <w:trPr>
          <w:trHeight w:val="288"/>
        </w:trPr>
        <w:tc>
          <w:tcPr>
            <w:tcW w:w="776" w:type="dxa"/>
            <w:noWrap/>
            <w:hideMark/>
          </w:tcPr>
          <w:p w:rsidR="00D867AE" w:rsidRPr="00D867AE" w:rsidRDefault="00D867AE">
            <w:r w:rsidRPr="00D867AE">
              <w:t>21</w:t>
            </w:r>
          </w:p>
        </w:tc>
        <w:tc>
          <w:tcPr>
            <w:tcW w:w="4303" w:type="dxa"/>
            <w:noWrap/>
            <w:hideMark/>
          </w:tcPr>
          <w:p w:rsidR="00D867AE" w:rsidRPr="00D867AE" w:rsidRDefault="00D867AE">
            <w:r w:rsidRPr="00D867AE">
              <w:t>Полимеры. Виды полимерных материалов, их свойства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>
            <w:r w:rsidRPr="00D867AE">
              <w:t>Домашнее задание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/>
        </w:tc>
      </w:tr>
      <w:tr w:rsidR="00D867AE" w:rsidRPr="00D867AE" w:rsidTr="002A58A3">
        <w:trPr>
          <w:trHeight w:val="288"/>
        </w:trPr>
        <w:tc>
          <w:tcPr>
            <w:tcW w:w="776" w:type="dxa"/>
            <w:noWrap/>
            <w:hideMark/>
          </w:tcPr>
          <w:p w:rsidR="00D867AE" w:rsidRPr="00D867AE" w:rsidRDefault="00D867AE">
            <w:r w:rsidRPr="00D867AE">
              <w:t>22</w:t>
            </w:r>
          </w:p>
        </w:tc>
        <w:tc>
          <w:tcPr>
            <w:tcW w:w="4303" w:type="dxa"/>
            <w:noWrap/>
            <w:hideMark/>
          </w:tcPr>
          <w:p w:rsidR="00D867AE" w:rsidRPr="00D867AE" w:rsidRDefault="00D867AE">
            <w:r w:rsidRPr="00D867AE">
              <w:t>Технология обработки полимерных материалов (на выбор, например)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>
            <w:r w:rsidRPr="00D867AE">
              <w:t>Домашнее задание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/>
        </w:tc>
      </w:tr>
      <w:tr w:rsidR="00D867AE" w:rsidRPr="00D867AE" w:rsidTr="002A58A3">
        <w:trPr>
          <w:trHeight w:val="288"/>
        </w:trPr>
        <w:tc>
          <w:tcPr>
            <w:tcW w:w="776" w:type="dxa"/>
            <w:noWrap/>
            <w:hideMark/>
          </w:tcPr>
          <w:p w:rsidR="00D867AE" w:rsidRPr="00D867AE" w:rsidRDefault="00D867AE">
            <w:r w:rsidRPr="00D867AE">
              <w:t>23</w:t>
            </w:r>
          </w:p>
        </w:tc>
        <w:tc>
          <w:tcPr>
            <w:tcW w:w="4303" w:type="dxa"/>
            <w:noWrap/>
            <w:hideMark/>
          </w:tcPr>
          <w:p w:rsidR="00D867AE" w:rsidRPr="00D867AE" w:rsidRDefault="00D867AE">
            <w:r w:rsidRPr="00D867AE">
              <w:t>Конструирование сложных форм из пластиковых трубочек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>
            <w:r w:rsidRPr="00D867AE">
              <w:t>Домашнее задание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/>
        </w:tc>
      </w:tr>
      <w:tr w:rsidR="00D867AE" w:rsidRPr="00D867AE" w:rsidTr="002A58A3">
        <w:trPr>
          <w:trHeight w:val="288"/>
        </w:trPr>
        <w:tc>
          <w:tcPr>
            <w:tcW w:w="776" w:type="dxa"/>
            <w:noWrap/>
            <w:hideMark/>
          </w:tcPr>
          <w:p w:rsidR="00D867AE" w:rsidRPr="00D867AE" w:rsidRDefault="00D867AE">
            <w:r w:rsidRPr="00D867AE">
              <w:t>24</w:t>
            </w:r>
          </w:p>
        </w:tc>
        <w:tc>
          <w:tcPr>
            <w:tcW w:w="4303" w:type="dxa"/>
            <w:noWrap/>
            <w:hideMark/>
          </w:tcPr>
          <w:p w:rsidR="00D867AE" w:rsidRPr="00D867AE" w:rsidRDefault="00D867AE">
            <w:r w:rsidRPr="00D867AE">
              <w:t>Конструирование объемных геометрических конструкций из разных материалов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>
            <w:r w:rsidRPr="00D867AE">
              <w:t>Домашнее задание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/>
        </w:tc>
      </w:tr>
      <w:tr w:rsidR="00D867AE" w:rsidRPr="00D867AE" w:rsidTr="002A58A3">
        <w:trPr>
          <w:trHeight w:val="288"/>
        </w:trPr>
        <w:tc>
          <w:tcPr>
            <w:tcW w:w="776" w:type="dxa"/>
            <w:noWrap/>
            <w:hideMark/>
          </w:tcPr>
          <w:p w:rsidR="00D867AE" w:rsidRPr="00D867AE" w:rsidRDefault="00D867AE">
            <w:r w:rsidRPr="00D867AE">
              <w:t>25</w:t>
            </w:r>
          </w:p>
        </w:tc>
        <w:tc>
          <w:tcPr>
            <w:tcW w:w="4303" w:type="dxa"/>
            <w:noWrap/>
            <w:hideMark/>
          </w:tcPr>
          <w:p w:rsidR="00D867AE" w:rsidRPr="00D867AE" w:rsidRDefault="00D867AE">
            <w:r w:rsidRPr="00D867AE">
              <w:t>Синтетические ткани. Их свойства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>
            <w:r w:rsidRPr="00D867AE">
              <w:t>Домашнее задание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/>
        </w:tc>
      </w:tr>
      <w:tr w:rsidR="00D867AE" w:rsidRPr="00D867AE" w:rsidTr="002A58A3">
        <w:trPr>
          <w:trHeight w:val="288"/>
        </w:trPr>
        <w:tc>
          <w:tcPr>
            <w:tcW w:w="776" w:type="dxa"/>
            <w:noWrap/>
            <w:hideMark/>
          </w:tcPr>
          <w:p w:rsidR="00D867AE" w:rsidRPr="00D867AE" w:rsidRDefault="00D867AE">
            <w:r w:rsidRPr="00D867AE">
              <w:t>26</w:t>
            </w:r>
          </w:p>
        </w:tc>
        <w:tc>
          <w:tcPr>
            <w:tcW w:w="4303" w:type="dxa"/>
            <w:noWrap/>
            <w:hideMark/>
          </w:tcPr>
          <w:p w:rsidR="00D867AE" w:rsidRPr="00D867AE" w:rsidRDefault="00D867AE">
            <w:r w:rsidRPr="00D867AE"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>
            <w:r w:rsidRPr="00D867AE">
              <w:t>Домашнее задание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/>
        </w:tc>
      </w:tr>
      <w:tr w:rsidR="00D867AE" w:rsidRPr="00D867AE" w:rsidTr="002A58A3">
        <w:trPr>
          <w:trHeight w:val="288"/>
        </w:trPr>
        <w:tc>
          <w:tcPr>
            <w:tcW w:w="776" w:type="dxa"/>
            <w:noWrap/>
            <w:hideMark/>
          </w:tcPr>
          <w:p w:rsidR="00D867AE" w:rsidRPr="00D867AE" w:rsidRDefault="00D867AE">
            <w:r w:rsidRPr="00D867AE">
              <w:t>27</w:t>
            </w:r>
          </w:p>
        </w:tc>
        <w:tc>
          <w:tcPr>
            <w:tcW w:w="4303" w:type="dxa"/>
            <w:noWrap/>
            <w:hideMark/>
          </w:tcPr>
          <w:p w:rsidR="00D867AE" w:rsidRPr="00D867AE" w:rsidRDefault="00D867AE">
            <w:r w:rsidRPr="00D867AE">
              <w:t xml:space="preserve">Способ драпировки тканей. Исторический </w:t>
            </w:r>
            <w:r w:rsidRPr="00D867AE">
              <w:lastRenderedPageBreak/>
              <w:t>костюм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>
            <w:r w:rsidRPr="00D867AE">
              <w:lastRenderedPageBreak/>
              <w:t>Домашнее задание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/>
        </w:tc>
      </w:tr>
      <w:tr w:rsidR="00D867AE" w:rsidRPr="00D867AE" w:rsidTr="002A58A3">
        <w:trPr>
          <w:trHeight w:val="288"/>
        </w:trPr>
        <w:tc>
          <w:tcPr>
            <w:tcW w:w="776" w:type="dxa"/>
            <w:noWrap/>
            <w:hideMark/>
          </w:tcPr>
          <w:p w:rsidR="00D867AE" w:rsidRPr="00D867AE" w:rsidRDefault="00D867AE">
            <w:r w:rsidRPr="00D867AE">
              <w:lastRenderedPageBreak/>
              <w:t>28</w:t>
            </w:r>
          </w:p>
        </w:tc>
        <w:tc>
          <w:tcPr>
            <w:tcW w:w="4303" w:type="dxa"/>
            <w:noWrap/>
            <w:hideMark/>
          </w:tcPr>
          <w:p w:rsidR="00D867AE" w:rsidRPr="00D867AE" w:rsidRDefault="00D867AE">
            <w:r w:rsidRPr="00D867AE"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>
            <w:r w:rsidRPr="00D867AE">
              <w:t>Домашнее задание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/>
        </w:tc>
      </w:tr>
      <w:tr w:rsidR="00D867AE" w:rsidRPr="00D867AE" w:rsidTr="002A58A3">
        <w:trPr>
          <w:trHeight w:val="288"/>
        </w:trPr>
        <w:tc>
          <w:tcPr>
            <w:tcW w:w="776" w:type="dxa"/>
            <w:noWrap/>
            <w:hideMark/>
          </w:tcPr>
          <w:p w:rsidR="00D867AE" w:rsidRPr="00D867AE" w:rsidRDefault="00D867AE">
            <w:r w:rsidRPr="00D867AE">
              <w:t>29</w:t>
            </w:r>
          </w:p>
        </w:tc>
        <w:tc>
          <w:tcPr>
            <w:tcW w:w="4303" w:type="dxa"/>
            <w:noWrap/>
            <w:hideMark/>
          </w:tcPr>
          <w:p w:rsidR="00D867AE" w:rsidRPr="00D867AE" w:rsidRDefault="00D867AE">
            <w:r w:rsidRPr="00D867AE"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>
            <w:r w:rsidRPr="00D867AE">
              <w:t>Домашнее задание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/>
        </w:tc>
      </w:tr>
      <w:tr w:rsidR="00D867AE" w:rsidRPr="00D867AE" w:rsidTr="002A58A3">
        <w:trPr>
          <w:trHeight w:val="288"/>
        </w:trPr>
        <w:tc>
          <w:tcPr>
            <w:tcW w:w="776" w:type="dxa"/>
            <w:noWrap/>
            <w:hideMark/>
          </w:tcPr>
          <w:p w:rsidR="00D867AE" w:rsidRPr="00D867AE" w:rsidRDefault="00D867AE">
            <w:r w:rsidRPr="00D867AE">
              <w:t>30</w:t>
            </w:r>
          </w:p>
        </w:tc>
        <w:tc>
          <w:tcPr>
            <w:tcW w:w="4303" w:type="dxa"/>
            <w:noWrap/>
            <w:hideMark/>
          </w:tcPr>
          <w:p w:rsidR="00D867AE" w:rsidRPr="00D867AE" w:rsidRDefault="00D867AE">
            <w:r w:rsidRPr="00D867AE">
              <w:t xml:space="preserve">Строчка крестообразного стежка. Строчка петлеобразного </w:t>
            </w:r>
            <w:proofErr w:type="spellStart"/>
            <w:r w:rsidRPr="00D867AE">
              <w:t>стежка</w:t>
            </w:r>
            <w:proofErr w:type="gramStart"/>
            <w:r w:rsidRPr="00D867AE">
              <w:t>.А</w:t>
            </w:r>
            <w:proofErr w:type="gramEnd"/>
            <w:r w:rsidRPr="00D867AE">
              <w:t>ксессуары</w:t>
            </w:r>
            <w:proofErr w:type="spellEnd"/>
            <w:r w:rsidRPr="00D867AE">
              <w:t xml:space="preserve"> в одежде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>
            <w:r w:rsidRPr="00D867AE">
              <w:t>Домашнее задание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/>
        </w:tc>
      </w:tr>
      <w:tr w:rsidR="00D867AE" w:rsidRPr="00D867AE" w:rsidTr="002A58A3">
        <w:trPr>
          <w:trHeight w:val="288"/>
        </w:trPr>
        <w:tc>
          <w:tcPr>
            <w:tcW w:w="776" w:type="dxa"/>
            <w:noWrap/>
            <w:hideMark/>
          </w:tcPr>
          <w:p w:rsidR="00D867AE" w:rsidRPr="00D867AE" w:rsidRDefault="00D867AE">
            <w:r w:rsidRPr="00D867AE">
              <w:t>31</w:t>
            </w:r>
          </w:p>
        </w:tc>
        <w:tc>
          <w:tcPr>
            <w:tcW w:w="4303" w:type="dxa"/>
            <w:noWrap/>
            <w:hideMark/>
          </w:tcPr>
          <w:p w:rsidR="00D867AE" w:rsidRPr="00D867AE" w:rsidRDefault="00D867AE">
            <w:r w:rsidRPr="00D867AE"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>
            <w:r w:rsidRPr="00D867AE">
              <w:t>Домашнее задание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/>
        </w:tc>
      </w:tr>
      <w:tr w:rsidR="00D867AE" w:rsidRPr="00D867AE" w:rsidTr="002A58A3">
        <w:trPr>
          <w:trHeight w:val="288"/>
        </w:trPr>
        <w:tc>
          <w:tcPr>
            <w:tcW w:w="776" w:type="dxa"/>
            <w:noWrap/>
            <w:hideMark/>
          </w:tcPr>
          <w:p w:rsidR="00D867AE" w:rsidRPr="00D867AE" w:rsidRDefault="00D867AE">
            <w:r w:rsidRPr="00D867AE">
              <w:t>32</w:t>
            </w:r>
          </w:p>
        </w:tc>
        <w:tc>
          <w:tcPr>
            <w:tcW w:w="4303" w:type="dxa"/>
            <w:noWrap/>
            <w:hideMark/>
          </w:tcPr>
          <w:p w:rsidR="00D867AE" w:rsidRPr="00D867AE" w:rsidRDefault="00D867AE">
            <w:r w:rsidRPr="00D867AE">
              <w:t>Качающиеся конструкции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>
            <w:r w:rsidRPr="00D867AE">
              <w:t>Домашнее задание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/>
        </w:tc>
      </w:tr>
      <w:tr w:rsidR="00D867AE" w:rsidRPr="00D867AE" w:rsidTr="002A58A3">
        <w:trPr>
          <w:trHeight w:val="288"/>
        </w:trPr>
        <w:tc>
          <w:tcPr>
            <w:tcW w:w="776" w:type="dxa"/>
            <w:noWrap/>
            <w:hideMark/>
          </w:tcPr>
          <w:p w:rsidR="00D867AE" w:rsidRPr="00D867AE" w:rsidRDefault="00D867AE">
            <w:r w:rsidRPr="00D867AE">
              <w:t>33</w:t>
            </w:r>
          </w:p>
        </w:tc>
        <w:tc>
          <w:tcPr>
            <w:tcW w:w="4303" w:type="dxa"/>
            <w:noWrap/>
            <w:hideMark/>
          </w:tcPr>
          <w:p w:rsidR="00D867AE" w:rsidRPr="00D867AE" w:rsidRDefault="00D867AE">
            <w:r w:rsidRPr="00D867AE">
              <w:t>Конструкции со сдвижной деталью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>
            <w:r w:rsidRPr="00D867AE">
              <w:t>Домашнее задание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/>
        </w:tc>
      </w:tr>
      <w:tr w:rsidR="00D867AE" w:rsidRPr="00D867AE" w:rsidTr="002A58A3">
        <w:trPr>
          <w:trHeight w:val="288"/>
        </w:trPr>
        <w:tc>
          <w:tcPr>
            <w:tcW w:w="776" w:type="dxa"/>
            <w:noWrap/>
            <w:hideMark/>
          </w:tcPr>
          <w:p w:rsidR="00D867AE" w:rsidRPr="00D867AE" w:rsidRDefault="00D867AE">
            <w:r w:rsidRPr="00D867AE">
              <w:t>34</w:t>
            </w:r>
          </w:p>
        </w:tc>
        <w:tc>
          <w:tcPr>
            <w:tcW w:w="4303" w:type="dxa"/>
            <w:noWrap/>
            <w:hideMark/>
          </w:tcPr>
          <w:p w:rsidR="00D867AE" w:rsidRPr="00D867AE" w:rsidRDefault="00D867AE">
            <w:r w:rsidRPr="00D867AE">
              <w:t>Резервный урок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>
            <w:r w:rsidRPr="00D867AE">
              <w:t>Домашнее задание</w:t>
            </w:r>
          </w:p>
        </w:tc>
        <w:tc>
          <w:tcPr>
            <w:tcW w:w="2246" w:type="dxa"/>
            <w:noWrap/>
            <w:hideMark/>
          </w:tcPr>
          <w:p w:rsidR="00D867AE" w:rsidRPr="00D867AE" w:rsidRDefault="00D867AE"/>
        </w:tc>
      </w:tr>
    </w:tbl>
    <w:p w:rsidR="00E4570E" w:rsidRDefault="00E4570E">
      <w:bookmarkStart w:id="0" w:name="_GoBack"/>
      <w:bookmarkEnd w:id="0"/>
    </w:p>
    <w:sectPr w:rsidR="00E4570E" w:rsidSect="00192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488"/>
    <w:rsid w:val="001921FE"/>
    <w:rsid w:val="002A58A3"/>
    <w:rsid w:val="009E3488"/>
    <w:rsid w:val="00D867AE"/>
    <w:rsid w:val="00E45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5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8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Загидат</dc:creator>
  <cp:lastModifiedBy>user</cp:lastModifiedBy>
  <cp:revision>3</cp:revision>
  <dcterms:created xsi:type="dcterms:W3CDTF">2023-11-03T08:49:00Z</dcterms:created>
  <dcterms:modified xsi:type="dcterms:W3CDTF">2023-11-06T18:53:00Z</dcterms:modified>
</cp:coreProperties>
</file>