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54D" w:rsidRDefault="00A1254D">
      <w:r>
        <w:rPr>
          <w:noProof/>
          <w:lang w:eastAsia="ru-RU"/>
        </w:rPr>
        <w:drawing>
          <wp:inline distT="0" distB="0" distL="0" distR="0">
            <wp:extent cx="5940425" cy="9096375"/>
            <wp:effectExtent l="19050" t="0" r="3175" b="0"/>
            <wp:docPr id="1" name="Рисунок 0" descr="ма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т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09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Look w:val="04A0"/>
      </w:tblPr>
      <w:tblGrid>
        <w:gridCol w:w="542"/>
        <w:gridCol w:w="6817"/>
        <w:gridCol w:w="1106"/>
        <w:gridCol w:w="1106"/>
      </w:tblGrid>
      <w:tr w:rsidR="00A04741" w:rsidRPr="00A04741" w:rsidTr="00A1254D">
        <w:trPr>
          <w:trHeight w:val="288"/>
        </w:trPr>
        <w:tc>
          <w:tcPr>
            <w:tcW w:w="687" w:type="dxa"/>
            <w:noWrap/>
            <w:hideMark/>
          </w:tcPr>
          <w:p w:rsidR="00A04741" w:rsidRPr="00A04741" w:rsidRDefault="00A04741">
            <w:r w:rsidRPr="00A04741">
              <w:lastRenderedPageBreak/>
              <w:t>Номер урока</w:t>
            </w:r>
          </w:p>
        </w:tc>
        <w:tc>
          <w:tcPr>
            <w:tcW w:w="5016" w:type="dxa"/>
            <w:noWrap/>
            <w:hideMark/>
          </w:tcPr>
          <w:p w:rsidR="00A04741" w:rsidRPr="00A04741" w:rsidRDefault="00A04741">
            <w:r w:rsidRPr="00A04741">
              <w:t>Тема урока</w:t>
            </w:r>
          </w:p>
        </w:tc>
        <w:tc>
          <w:tcPr>
            <w:tcW w:w="1934" w:type="dxa"/>
            <w:noWrap/>
            <w:hideMark/>
          </w:tcPr>
          <w:p w:rsidR="00A04741" w:rsidRPr="00A04741" w:rsidRDefault="00A04741">
            <w:r w:rsidRPr="00A04741">
              <w:t>Домашнее задание к следующему уроку</w:t>
            </w:r>
          </w:p>
        </w:tc>
        <w:tc>
          <w:tcPr>
            <w:tcW w:w="1934" w:type="dxa"/>
            <w:noWrap/>
            <w:hideMark/>
          </w:tcPr>
          <w:p w:rsidR="00A04741" w:rsidRPr="00A04741" w:rsidRDefault="00A04741"/>
        </w:tc>
      </w:tr>
      <w:tr w:rsidR="00A04741" w:rsidRPr="00A04741" w:rsidTr="00A1254D">
        <w:trPr>
          <w:trHeight w:val="288"/>
        </w:trPr>
        <w:tc>
          <w:tcPr>
            <w:tcW w:w="687" w:type="dxa"/>
            <w:noWrap/>
            <w:hideMark/>
          </w:tcPr>
          <w:p w:rsidR="00A04741" w:rsidRPr="00A04741" w:rsidRDefault="00A04741">
            <w:r w:rsidRPr="00A04741">
              <w:t>1</w:t>
            </w:r>
          </w:p>
        </w:tc>
        <w:tc>
          <w:tcPr>
            <w:tcW w:w="5016" w:type="dxa"/>
            <w:noWrap/>
            <w:hideMark/>
          </w:tcPr>
          <w:p w:rsidR="00A04741" w:rsidRPr="00A04741" w:rsidRDefault="00A04741">
            <w:r w:rsidRPr="00A04741">
              <w:t>Числа от 1 до 1000: чтение, запись, сравнение</w:t>
            </w:r>
          </w:p>
        </w:tc>
        <w:tc>
          <w:tcPr>
            <w:tcW w:w="1934" w:type="dxa"/>
            <w:noWrap/>
            <w:hideMark/>
          </w:tcPr>
          <w:p w:rsidR="00A04741" w:rsidRPr="00A04741" w:rsidRDefault="00A04741">
            <w:r w:rsidRPr="00A04741">
              <w:t>Домашнее задание</w:t>
            </w:r>
          </w:p>
        </w:tc>
        <w:tc>
          <w:tcPr>
            <w:tcW w:w="1934" w:type="dxa"/>
            <w:noWrap/>
            <w:hideMark/>
          </w:tcPr>
          <w:p w:rsidR="00A04741" w:rsidRPr="00A04741" w:rsidRDefault="00A04741"/>
        </w:tc>
      </w:tr>
      <w:tr w:rsidR="00A04741" w:rsidRPr="00A04741" w:rsidTr="00A1254D">
        <w:trPr>
          <w:trHeight w:val="288"/>
        </w:trPr>
        <w:tc>
          <w:tcPr>
            <w:tcW w:w="687" w:type="dxa"/>
            <w:noWrap/>
            <w:hideMark/>
          </w:tcPr>
          <w:p w:rsidR="00A04741" w:rsidRPr="00A04741" w:rsidRDefault="00A04741">
            <w:r w:rsidRPr="00A04741">
              <w:t>2</w:t>
            </w:r>
          </w:p>
        </w:tc>
        <w:tc>
          <w:tcPr>
            <w:tcW w:w="5016" w:type="dxa"/>
            <w:noWrap/>
            <w:hideMark/>
          </w:tcPr>
          <w:p w:rsidR="00A04741" w:rsidRPr="00A04741" w:rsidRDefault="00A04741">
            <w:r w:rsidRPr="00A04741">
              <w:t>Числа от 1 до 1000: установление закономерности в последовательности, упорядочение, классификация</w:t>
            </w:r>
          </w:p>
        </w:tc>
        <w:tc>
          <w:tcPr>
            <w:tcW w:w="1934" w:type="dxa"/>
            <w:noWrap/>
            <w:hideMark/>
          </w:tcPr>
          <w:p w:rsidR="00A04741" w:rsidRPr="00A04741" w:rsidRDefault="00A04741">
            <w:r w:rsidRPr="00A04741">
              <w:t>Домашнее задание</w:t>
            </w:r>
          </w:p>
        </w:tc>
        <w:tc>
          <w:tcPr>
            <w:tcW w:w="1934" w:type="dxa"/>
            <w:noWrap/>
            <w:hideMark/>
          </w:tcPr>
          <w:p w:rsidR="00A04741" w:rsidRPr="00A04741" w:rsidRDefault="00A04741"/>
        </w:tc>
      </w:tr>
      <w:tr w:rsidR="00A04741" w:rsidRPr="00A04741" w:rsidTr="00A1254D">
        <w:trPr>
          <w:trHeight w:val="288"/>
        </w:trPr>
        <w:tc>
          <w:tcPr>
            <w:tcW w:w="687" w:type="dxa"/>
            <w:noWrap/>
            <w:hideMark/>
          </w:tcPr>
          <w:p w:rsidR="00A04741" w:rsidRPr="00A04741" w:rsidRDefault="00A04741">
            <w:r w:rsidRPr="00A04741">
              <w:t>3</w:t>
            </w:r>
          </w:p>
        </w:tc>
        <w:tc>
          <w:tcPr>
            <w:tcW w:w="5016" w:type="dxa"/>
            <w:noWrap/>
            <w:hideMark/>
          </w:tcPr>
          <w:p w:rsidR="00A04741" w:rsidRPr="00A04741" w:rsidRDefault="00A04741">
            <w:r w:rsidRPr="00A04741">
              <w:t>Установление порядка выполнения действий в числовом выражении (без скобок), содержащем 2-4 действия</w:t>
            </w:r>
          </w:p>
        </w:tc>
        <w:tc>
          <w:tcPr>
            <w:tcW w:w="1934" w:type="dxa"/>
            <w:noWrap/>
            <w:hideMark/>
          </w:tcPr>
          <w:p w:rsidR="00A04741" w:rsidRPr="00A04741" w:rsidRDefault="00A04741">
            <w:r w:rsidRPr="00A04741">
              <w:t>Домашнее задание</w:t>
            </w:r>
          </w:p>
        </w:tc>
        <w:tc>
          <w:tcPr>
            <w:tcW w:w="1934" w:type="dxa"/>
            <w:noWrap/>
            <w:hideMark/>
          </w:tcPr>
          <w:p w:rsidR="00A04741" w:rsidRPr="00A04741" w:rsidRDefault="00A04741"/>
        </w:tc>
      </w:tr>
      <w:tr w:rsidR="00A04741" w:rsidRPr="00A04741" w:rsidTr="00A1254D">
        <w:trPr>
          <w:trHeight w:val="288"/>
        </w:trPr>
        <w:tc>
          <w:tcPr>
            <w:tcW w:w="687" w:type="dxa"/>
            <w:noWrap/>
            <w:hideMark/>
          </w:tcPr>
          <w:p w:rsidR="00A04741" w:rsidRPr="00A04741" w:rsidRDefault="00A04741">
            <w:r w:rsidRPr="00A04741">
              <w:t>4</w:t>
            </w:r>
          </w:p>
        </w:tc>
        <w:tc>
          <w:tcPr>
            <w:tcW w:w="5016" w:type="dxa"/>
            <w:noWrap/>
            <w:hideMark/>
          </w:tcPr>
          <w:p w:rsidR="00A04741" w:rsidRPr="00A04741" w:rsidRDefault="00A04741">
            <w:r w:rsidRPr="00A04741">
              <w:t>Установление порядка выполнения действий в числовом выражении (со скобками), содержащем 2-4 действия</w:t>
            </w:r>
          </w:p>
        </w:tc>
        <w:tc>
          <w:tcPr>
            <w:tcW w:w="1934" w:type="dxa"/>
            <w:noWrap/>
            <w:hideMark/>
          </w:tcPr>
          <w:p w:rsidR="00A04741" w:rsidRPr="00A04741" w:rsidRDefault="00A04741">
            <w:r w:rsidRPr="00A04741">
              <w:t>Домашнее задание</w:t>
            </w:r>
          </w:p>
        </w:tc>
        <w:tc>
          <w:tcPr>
            <w:tcW w:w="1934" w:type="dxa"/>
            <w:noWrap/>
            <w:hideMark/>
          </w:tcPr>
          <w:p w:rsidR="00A04741" w:rsidRPr="00A04741" w:rsidRDefault="00A04741"/>
        </w:tc>
      </w:tr>
      <w:tr w:rsidR="00A04741" w:rsidRPr="00A04741" w:rsidTr="00A1254D">
        <w:trPr>
          <w:trHeight w:val="288"/>
        </w:trPr>
        <w:tc>
          <w:tcPr>
            <w:tcW w:w="687" w:type="dxa"/>
            <w:noWrap/>
            <w:hideMark/>
          </w:tcPr>
          <w:p w:rsidR="00A04741" w:rsidRPr="00A04741" w:rsidRDefault="00A04741">
            <w:r w:rsidRPr="00A04741">
              <w:t>5</w:t>
            </w:r>
          </w:p>
        </w:tc>
        <w:tc>
          <w:tcPr>
            <w:tcW w:w="5016" w:type="dxa"/>
            <w:noWrap/>
            <w:hideMark/>
          </w:tcPr>
          <w:p w:rsidR="00A04741" w:rsidRPr="00A04741" w:rsidRDefault="00A04741">
            <w:r w:rsidRPr="00A04741">
              <w:t>Периметр фигуры, составленной из двух-трёх прямоугольников (квадратов)</w:t>
            </w:r>
          </w:p>
        </w:tc>
        <w:tc>
          <w:tcPr>
            <w:tcW w:w="1934" w:type="dxa"/>
            <w:noWrap/>
            <w:hideMark/>
          </w:tcPr>
          <w:p w:rsidR="00A04741" w:rsidRPr="00A04741" w:rsidRDefault="00A04741">
            <w:r w:rsidRPr="00A04741">
              <w:t>Домашнее задание</w:t>
            </w:r>
          </w:p>
        </w:tc>
        <w:tc>
          <w:tcPr>
            <w:tcW w:w="1934" w:type="dxa"/>
            <w:noWrap/>
            <w:hideMark/>
          </w:tcPr>
          <w:p w:rsidR="00A04741" w:rsidRPr="00A04741" w:rsidRDefault="00A04741"/>
        </w:tc>
      </w:tr>
      <w:tr w:rsidR="00A04741" w:rsidRPr="00A04741" w:rsidTr="00A1254D">
        <w:trPr>
          <w:trHeight w:val="288"/>
        </w:trPr>
        <w:tc>
          <w:tcPr>
            <w:tcW w:w="687" w:type="dxa"/>
            <w:noWrap/>
            <w:hideMark/>
          </w:tcPr>
          <w:p w:rsidR="00A04741" w:rsidRPr="00A04741" w:rsidRDefault="00A04741">
            <w:r w:rsidRPr="00A04741">
              <w:t>6</w:t>
            </w:r>
          </w:p>
        </w:tc>
        <w:tc>
          <w:tcPr>
            <w:tcW w:w="5016" w:type="dxa"/>
            <w:noWrap/>
            <w:hideMark/>
          </w:tcPr>
          <w:p w:rsidR="00A04741" w:rsidRPr="00A04741" w:rsidRDefault="00A04741">
            <w:r w:rsidRPr="00A04741">
              <w:t xml:space="preserve">Повторение </w:t>
            </w:r>
            <w:proofErr w:type="gramStart"/>
            <w:r w:rsidRPr="00A04741">
              <w:t>изученного</w:t>
            </w:r>
            <w:proofErr w:type="gramEnd"/>
            <w:r w:rsidRPr="00A04741">
              <w:t xml:space="preserve"> в 3 классе. Алгоритм умножения на однозначное число</w:t>
            </w:r>
          </w:p>
        </w:tc>
        <w:tc>
          <w:tcPr>
            <w:tcW w:w="1934" w:type="dxa"/>
            <w:noWrap/>
            <w:hideMark/>
          </w:tcPr>
          <w:p w:rsidR="00A04741" w:rsidRPr="00A04741" w:rsidRDefault="00A04741">
            <w:r w:rsidRPr="00A04741">
              <w:t>Домашнее задание</w:t>
            </w:r>
          </w:p>
        </w:tc>
        <w:tc>
          <w:tcPr>
            <w:tcW w:w="1934" w:type="dxa"/>
            <w:noWrap/>
            <w:hideMark/>
          </w:tcPr>
          <w:p w:rsidR="00A04741" w:rsidRPr="00A04741" w:rsidRDefault="00A04741"/>
        </w:tc>
      </w:tr>
      <w:tr w:rsidR="00A04741" w:rsidRPr="00A04741" w:rsidTr="00A1254D">
        <w:trPr>
          <w:trHeight w:val="288"/>
        </w:trPr>
        <w:tc>
          <w:tcPr>
            <w:tcW w:w="687" w:type="dxa"/>
            <w:noWrap/>
            <w:hideMark/>
          </w:tcPr>
          <w:p w:rsidR="00A04741" w:rsidRPr="00A04741" w:rsidRDefault="00A04741">
            <w:r w:rsidRPr="00A04741">
              <w:t>7</w:t>
            </w:r>
          </w:p>
        </w:tc>
        <w:tc>
          <w:tcPr>
            <w:tcW w:w="5016" w:type="dxa"/>
            <w:noWrap/>
            <w:hideMark/>
          </w:tcPr>
          <w:p w:rsidR="00A04741" w:rsidRPr="00A04741" w:rsidRDefault="00A04741">
            <w:r w:rsidRPr="00A04741">
              <w:t xml:space="preserve">Повторение </w:t>
            </w:r>
            <w:proofErr w:type="gramStart"/>
            <w:r w:rsidRPr="00A04741">
              <w:t>изученного</w:t>
            </w:r>
            <w:proofErr w:type="gramEnd"/>
            <w:r w:rsidRPr="00A04741">
              <w:t xml:space="preserve"> в 3 классе. Алгоритм деления на однозначное число</w:t>
            </w:r>
          </w:p>
        </w:tc>
        <w:tc>
          <w:tcPr>
            <w:tcW w:w="1934" w:type="dxa"/>
            <w:noWrap/>
            <w:hideMark/>
          </w:tcPr>
          <w:p w:rsidR="00A04741" w:rsidRPr="00A04741" w:rsidRDefault="00A04741">
            <w:r w:rsidRPr="00A04741">
              <w:t>Домашнее задание</w:t>
            </w:r>
          </w:p>
        </w:tc>
        <w:tc>
          <w:tcPr>
            <w:tcW w:w="1934" w:type="dxa"/>
            <w:noWrap/>
            <w:hideMark/>
          </w:tcPr>
          <w:p w:rsidR="00A04741" w:rsidRPr="00A04741" w:rsidRDefault="00A04741"/>
        </w:tc>
      </w:tr>
      <w:tr w:rsidR="00A04741" w:rsidRPr="00A04741" w:rsidTr="00A1254D">
        <w:trPr>
          <w:trHeight w:val="288"/>
        </w:trPr>
        <w:tc>
          <w:tcPr>
            <w:tcW w:w="687" w:type="dxa"/>
            <w:noWrap/>
            <w:hideMark/>
          </w:tcPr>
          <w:p w:rsidR="00A04741" w:rsidRPr="00A04741" w:rsidRDefault="00A04741">
            <w:r w:rsidRPr="00A04741">
              <w:t>8</w:t>
            </w:r>
          </w:p>
        </w:tc>
        <w:tc>
          <w:tcPr>
            <w:tcW w:w="5016" w:type="dxa"/>
            <w:noWrap/>
            <w:hideMark/>
          </w:tcPr>
          <w:p w:rsidR="00A04741" w:rsidRPr="00A04741" w:rsidRDefault="00A04741">
            <w:r w:rsidRPr="00A04741">
              <w:t>Входная контрольная работа</w:t>
            </w:r>
          </w:p>
        </w:tc>
        <w:tc>
          <w:tcPr>
            <w:tcW w:w="1934" w:type="dxa"/>
            <w:noWrap/>
            <w:hideMark/>
          </w:tcPr>
          <w:p w:rsidR="00A04741" w:rsidRPr="00A04741" w:rsidRDefault="00A04741">
            <w:r w:rsidRPr="00A04741">
              <w:t>Домашнее задание</w:t>
            </w:r>
          </w:p>
        </w:tc>
        <w:tc>
          <w:tcPr>
            <w:tcW w:w="1934" w:type="dxa"/>
            <w:noWrap/>
            <w:hideMark/>
          </w:tcPr>
          <w:p w:rsidR="00A04741" w:rsidRPr="00A04741" w:rsidRDefault="00A04741"/>
        </w:tc>
      </w:tr>
      <w:tr w:rsidR="00A04741" w:rsidRPr="00A04741" w:rsidTr="00A1254D">
        <w:trPr>
          <w:trHeight w:val="288"/>
        </w:trPr>
        <w:tc>
          <w:tcPr>
            <w:tcW w:w="687" w:type="dxa"/>
            <w:noWrap/>
            <w:hideMark/>
          </w:tcPr>
          <w:p w:rsidR="00A04741" w:rsidRPr="00A04741" w:rsidRDefault="00A04741">
            <w:r w:rsidRPr="00A04741">
              <w:t>9</w:t>
            </w:r>
          </w:p>
        </w:tc>
        <w:tc>
          <w:tcPr>
            <w:tcW w:w="5016" w:type="dxa"/>
            <w:noWrap/>
            <w:hideMark/>
          </w:tcPr>
          <w:p w:rsidR="00A04741" w:rsidRPr="00A04741" w:rsidRDefault="00A04741">
            <w:r w:rsidRPr="00A04741">
              <w:t>Приемы прикидки результата  и оценки правильности выполнения деления</w:t>
            </w:r>
          </w:p>
        </w:tc>
        <w:tc>
          <w:tcPr>
            <w:tcW w:w="1934" w:type="dxa"/>
            <w:noWrap/>
            <w:hideMark/>
          </w:tcPr>
          <w:p w:rsidR="00A04741" w:rsidRPr="00A04741" w:rsidRDefault="00A04741">
            <w:r w:rsidRPr="00A04741">
              <w:t>Домашнее задание</w:t>
            </w:r>
          </w:p>
        </w:tc>
        <w:tc>
          <w:tcPr>
            <w:tcW w:w="1934" w:type="dxa"/>
            <w:noWrap/>
            <w:hideMark/>
          </w:tcPr>
          <w:p w:rsidR="00A04741" w:rsidRPr="00A04741" w:rsidRDefault="00A04741"/>
        </w:tc>
      </w:tr>
      <w:tr w:rsidR="00A04741" w:rsidRPr="00A04741" w:rsidTr="00A1254D">
        <w:trPr>
          <w:trHeight w:val="288"/>
        </w:trPr>
        <w:tc>
          <w:tcPr>
            <w:tcW w:w="687" w:type="dxa"/>
            <w:noWrap/>
            <w:hideMark/>
          </w:tcPr>
          <w:p w:rsidR="00A04741" w:rsidRPr="00A04741" w:rsidRDefault="00A04741">
            <w:r w:rsidRPr="00A04741">
              <w:t>10</w:t>
            </w:r>
          </w:p>
        </w:tc>
        <w:tc>
          <w:tcPr>
            <w:tcW w:w="5016" w:type="dxa"/>
            <w:noWrap/>
            <w:hideMark/>
          </w:tcPr>
          <w:p w:rsidR="00A04741" w:rsidRPr="00A04741" w:rsidRDefault="00A04741">
            <w:r w:rsidRPr="00A04741">
              <w:t>Анализ текстовой задачи: данные и отношения</w:t>
            </w:r>
          </w:p>
        </w:tc>
        <w:tc>
          <w:tcPr>
            <w:tcW w:w="1934" w:type="dxa"/>
            <w:noWrap/>
            <w:hideMark/>
          </w:tcPr>
          <w:p w:rsidR="00A04741" w:rsidRPr="00A04741" w:rsidRDefault="00A04741">
            <w:r w:rsidRPr="00A04741">
              <w:t>Домашнее задание</w:t>
            </w:r>
          </w:p>
        </w:tc>
        <w:tc>
          <w:tcPr>
            <w:tcW w:w="1934" w:type="dxa"/>
            <w:noWrap/>
            <w:hideMark/>
          </w:tcPr>
          <w:p w:rsidR="00A04741" w:rsidRPr="00A04741" w:rsidRDefault="00A04741"/>
        </w:tc>
      </w:tr>
      <w:tr w:rsidR="00A04741" w:rsidRPr="00A04741" w:rsidTr="00A1254D">
        <w:trPr>
          <w:trHeight w:val="288"/>
        </w:trPr>
        <w:tc>
          <w:tcPr>
            <w:tcW w:w="687" w:type="dxa"/>
            <w:noWrap/>
            <w:hideMark/>
          </w:tcPr>
          <w:p w:rsidR="00A04741" w:rsidRPr="00A04741" w:rsidRDefault="00A04741">
            <w:r w:rsidRPr="00A04741">
              <w:t>11</w:t>
            </w:r>
          </w:p>
        </w:tc>
        <w:tc>
          <w:tcPr>
            <w:tcW w:w="5016" w:type="dxa"/>
            <w:noWrap/>
            <w:hideMark/>
          </w:tcPr>
          <w:p w:rsidR="00A04741" w:rsidRPr="00A04741" w:rsidRDefault="00A04741">
            <w:r w:rsidRPr="00A04741">
              <w:t>Правила работы с электронными техническими средствами. Применение электронных сре</w:t>
            </w:r>
            <w:proofErr w:type="gramStart"/>
            <w:r w:rsidRPr="00A04741">
              <w:t>дств дл</w:t>
            </w:r>
            <w:proofErr w:type="gramEnd"/>
            <w:r w:rsidRPr="00A04741">
              <w:t>я закрепления алгоритмов вычислений</w:t>
            </w:r>
          </w:p>
        </w:tc>
        <w:tc>
          <w:tcPr>
            <w:tcW w:w="1934" w:type="dxa"/>
            <w:noWrap/>
            <w:hideMark/>
          </w:tcPr>
          <w:p w:rsidR="00A04741" w:rsidRPr="00A04741" w:rsidRDefault="00A04741">
            <w:r w:rsidRPr="00A04741">
              <w:t>Домашнее задание</w:t>
            </w:r>
          </w:p>
        </w:tc>
        <w:tc>
          <w:tcPr>
            <w:tcW w:w="1934" w:type="dxa"/>
            <w:noWrap/>
            <w:hideMark/>
          </w:tcPr>
          <w:p w:rsidR="00A04741" w:rsidRPr="00A04741" w:rsidRDefault="00A04741"/>
        </w:tc>
      </w:tr>
      <w:tr w:rsidR="00A04741" w:rsidRPr="00A04741" w:rsidTr="00A1254D">
        <w:trPr>
          <w:trHeight w:val="288"/>
        </w:trPr>
        <w:tc>
          <w:tcPr>
            <w:tcW w:w="687" w:type="dxa"/>
            <w:noWrap/>
            <w:hideMark/>
          </w:tcPr>
          <w:p w:rsidR="00A04741" w:rsidRPr="00A04741" w:rsidRDefault="00A04741">
            <w:r w:rsidRPr="00A04741">
              <w:t>12</w:t>
            </w:r>
          </w:p>
        </w:tc>
        <w:tc>
          <w:tcPr>
            <w:tcW w:w="5016" w:type="dxa"/>
            <w:noWrap/>
            <w:hideMark/>
          </w:tcPr>
          <w:p w:rsidR="00A04741" w:rsidRPr="00A04741" w:rsidRDefault="00A04741">
            <w:r w:rsidRPr="00A04741">
              <w:t>Представление текстовой задачи на модели</w:t>
            </w:r>
          </w:p>
        </w:tc>
        <w:tc>
          <w:tcPr>
            <w:tcW w:w="1934" w:type="dxa"/>
            <w:noWrap/>
            <w:hideMark/>
          </w:tcPr>
          <w:p w:rsidR="00A04741" w:rsidRPr="00A04741" w:rsidRDefault="00A04741">
            <w:r w:rsidRPr="00A04741">
              <w:t>Домашнее задание</w:t>
            </w:r>
          </w:p>
        </w:tc>
        <w:tc>
          <w:tcPr>
            <w:tcW w:w="1934" w:type="dxa"/>
            <w:noWrap/>
            <w:hideMark/>
          </w:tcPr>
          <w:p w:rsidR="00A04741" w:rsidRPr="00A04741" w:rsidRDefault="00A04741"/>
        </w:tc>
      </w:tr>
      <w:tr w:rsidR="00A04741" w:rsidRPr="00A04741" w:rsidTr="00A1254D">
        <w:trPr>
          <w:trHeight w:val="288"/>
        </w:trPr>
        <w:tc>
          <w:tcPr>
            <w:tcW w:w="687" w:type="dxa"/>
            <w:noWrap/>
            <w:hideMark/>
          </w:tcPr>
          <w:p w:rsidR="00A04741" w:rsidRPr="00A04741" w:rsidRDefault="00A04741">
            <w:r w:rsidRPr="00A04741">
              <w:t>13</w:t>
            </w:r>
          </w:p>
        </w:tc>
        <w:tc>
          <w:tcPr>
            <w:tcW w:w="5016" w:type="dxa"/>
            <w:noWrap/>
            <w:hideMark/>
          </w:tcPr>
          <w:p w:rsidR="00A04741" w:rsidRPr="00A04741" w:rsidRDefault="00A04741">
            <w:r w:rsidRPr="00A04741">
              <w:t>Столбчатая диаграмма: чтение, дополнение</w:t>
            </w:r>
          </w:p>
        </w:tc>
        <w:tc>
          <w:tcPr>
            <w:tcW w:w="1934" w:type="dxa"/>
            <w:noWrap/>
            <w:hideMark/>
          </w:tcPr>
          <w:p w:rsidR="00A04741" w:rsidRPr="00A04741" w:rsidRDefault="00A04741">
            <w:r w:rsidRPr="00A04741">
              <w:t>Домашнее задание</w:t>
            </w:r>
          </w:p>
        </w:tc>
        <w:tc>
          <w:tcPr>
            <w:tcW w:w="1934" w:type="dxa"/>
            <w:noWrap/>
            <w:hideMark/>
          </w:tcPr>
          <w:p w:rsidR="00A04741" w:rsidRPr="00A04741" w:rsidRDefault="00A04741"/>
        </w:tc>
      </w:tr>
      <w:tr w:rsidR="00A04741" w:rsidRPr="00A04741" w:rsidTr="00A1254D">
        <w:trPr>
          <w:trHeight w:val="288"/>
        </w:trPr>
        <w:tc>
          <w:tcPr>
            <w:tcW w:w="687" w:type="dxa"/>
            <w:noWrap/>
            <w:hideMark/>
          </w:tcPr>
          <w:p w:rsidR="00A04741" w:rsidRPr="00A04741" w:rsidRDefault="00A04741">
            <w:r w:rsidRPr="00A04741">
              <w:t>14</w:t>
            </w:r>
          </w:p>
        </w:tc>
        <w:tc>
          <w:tcPr>
            <w:tcW w:w="5016" w:type="dxa"/>
            <w:noWrap/>
            <w:hideMark/>
          </w:tcPr>
          <w:p w:rsidR="00A04741" w:rsidRPr="00A04741" w:rsidRDefault="00A04741">
            <w:r w:rsidRPr="00A04741">
              <w:t>Числа в пределах миллиона: увеличение и уменьшение числа на несколько единиц разряда</w:t>
            </w:r>
          </w:p>
        </w:tc>
        <w:tc>
          <w:tcPr>
            <w:tcW w:w="1934" w:type="dxa"/>
            <w:noWrap/>
            <w:hideMark/>
          </w:tcPr>
          <w:p w:rsidR="00A04741" w:rsidRPr="00A04741" w:rsidRDefault="00A04741">
            <w:r w:rsidRPr="00A04741">
              <w:t>Домашнее задание</w:t>
            </w:r>
          </w:p>
        </w:tc>
        <w:tc>
          <w:tcPr>
            <w:tcW w:w="1934" w:type="dxa"/>
            <w:noWrap/>
            <w:hideMark/>
          </w:tcPr>
          <w:p w:rsidR="00A04741" w:rsidRPr="00A04741" w:rsidRDefault="00A04741"/>
        </w:tc>
      </w:tr>
      <w:tr w:rsidR="00A04741" w:rsidRPr="00A04741" w:rsidTr="00A1254D">
        <w:trPr>
          <w:trHeight w:val="288"/>
        </w:trPr>
        <w:tc>
          <w:tcPr>
            <w:tcW w:w="687" w:type="dxa"/>
            <w:noWrap/>
            <w:hideMark/>
          </w:tcPr>
          <w:p w:rsidR="00A04741" w:rsidRPr="00A04741" w:rsidRDefault="00A04741">
            <w:r w:rsidRPr="00A04741">
              <w:t>15</w:t>
            </w:r>
          </w:p>
        </w:tc>
        <w:tc>
          <w:tcPr>
            <w:tcW w:w="5016" w:type="dxa"/>
            <w:noWrap/>
            <w:hideMark/>
          </w:tcPr>
          <w:p w:rsidR="00A04741" w:rsidRPr="00A04741" w:rsidRDefault="00A04741">
            <w:r w:rsidRPr="00A04741">
              <w:t>Составление числового выражения (суммы, разности) с комментированием, нахождение его значения</w:t>
            </w:r>
          </w:p>
        </w:tc>
        <w:tc>
          <w:tcPr>
            <w:tcW w:w="1934" w:type="dxa"/>
            <w:noWrap/>
            <w:hideMark/>
          </w:tcPr>
          <w:p w:rsidR="00A04741" w:rsidRPr="00A04741" w:rsidRDefault="00A04741">
            <w:r w:rsidRPr="00A04741">
              <w:t>Домашнее задание</w:t>
            </w:r>
          </w:p>
        </w:tc>
        <w:tc>
          <w:tcPr>
            <w:tcW w:w="1934" w:type="dxa"/>
            <w:noWrap/>
            <w:hideMark/>
          </w:tcPr>
          <w:p w:rsidR="00A04741" w:rsidRPr="00A04741" w:rsidRDefault="00A04741"/>
        </w:tc>
      </w:tr>
      <w:tr w:rsidR="00A04741" w:rsidRPr="00A04741" w:rsidTr="00A1254D">
        <w:trPr>
          <w:trHeight w:val="288"/>
        </w:trPr>
        <w:tc>
          <w:tcPr>
            <w:tcW w:w="687" w:type="dxa"/>
            <w:noWrap/>
            <w:hideMark/>
          </w:tcPr>
          <w:p w:rsidR="00A04741" w:rsidRPr="00A04741" w:rsidRDefault="00A04741">
            <w:r w:rsidRPr="00A04741">
              <w:t>16</w:t>
            </w:r>
          </w:p>
        </w:tc>
        <w:tc>
          <w:tcPr>
            <w:tcW w:w="5016" w:type="dxa"/>
            <w:noWrap/>
            <w:hideMark/>
          </w:tcPr>
          <w:p w:rsidR="00A04741" w:rsidRPr="00A04741" w:rsidRDefault="00A04741">
            <w:r w:rsidRPr="00A04741">
              <w:t>Решение задачи разными способами</w:t>
            </w:r>
          </w:p>
        </w:tc>
        <w:tc>
          <w:tcPr>
            <w:tcW w:w="1934" w:type="dxa"/>
            <w:noWrap/>
            <w:hideMark/>
          </w:tcPr>
          <w:p w:rsidR="00A04741" w:rsidRPr="00A04741" w:rsidRDefault="00A04741">
            <w:r w:rsidRPr="00A04741">
              <w:t>Домашн</w:t>
            </w:r>
            <w:r w:rsidRPr="00A04741">
              <w:lastRenderedPageBreak/>
              <w:t>ее задание</w:t>
            </w:r>
          </w:p>
        </w:tc>
        <w:tc>
          <w:tcPr>
            <w:tcW w:w="1934" w:type="dxa"/>
            <w:noWrap/>
            <w:hideMark/>
          </w:tcPr>
          <w:p w:rsidR="00A04741" w:rsidRPr="00A04741" w:rsidRDefault="00A04741"/>
        </w:tc>
      </w:tr>
      <w:tr w:rsidR="00A04741" w:rsidRPr="00A04741" w:rsidTr="00A1254D">
        <w:trPr>
          <w:trHeight w:val="288"/>
        </w:trPr>
        <w:tc>
          <w:tcPr>
            <w:tcW w:w="687" w:type="dxa"/>
            <w:noWrap/>
            <w:hideMark/>
          </w:tcPr>
          <w:p w:rsidR="00A04741" w:rsidRPr="00A04741" w:rsidRDefault="00A04741">
            <w:r w:rsidRPr="00A04741">
              <w:lastRenderedPageBreak/>
              <w:t>17</w:t>
            </w:r>
          </w:p>
        </w:tc>
        <w:tc>
          <w:tcPr>
            <w:tcW w:w="5016" w:type="dxa"/>
            <w:noWrap/>
            <w:hideMark/>
          </w:tcPr>
          <w:p w:rsidR="00A04741" w:rsidRPr="00A04741" w:rsidRDefault="00A04741">
            <w:r w:rsidRPr="00A04741">
              <w:t>Оценка решения задачи на достоверность и логичность</w:t>
            </w:r>
          </w:p>
        </w:tc>
        <w:tc>
          <w:tcPr>
            <w:tcW w:w="1934" w:type="dxa"/>
            <w:noWrap/>
            <w:hideMark/>
          </w:tcPr>
          <w:p w:rsidR="00A04741" w:rsidRPr="00A04741" w:rsidRDefault="00A04741">
            <w:r w:rsidRPr="00A04741">
              <w:t>Домашнее задание</w:t>
            </w:r>
          </w:p>
        </w:tc>
        <w:tc>
          <w:tcPr>
            <w:tcW w:w="1934" w:type="dxa"/>
            <w:noWrap/>
            <w:hideMark/>
          </w:tcPr>
          <w:p w:rsidR="00A04741" w:rsidRPr="00A04741" w:rsidRDefault="00A04741"/>
        </w:tc>
      </w:tr>
      <w:tr w:rsidR="00A04741" w:rsidRPr="00A04741" w:rsidTr="00A1254D">
        <w:trPr>
          <w:trHeight w:val="288"/>
        </w:trPr>
        <w:tc>
          <w:tcPr>
            <w:tcW w:w="687" w:type="dxa"/>
            <w:noWrap/>
            <w:hideMark/>
          </w:tcPr>
          <w:p w:rsidR="00A04741" w:rsidRPr="00A04741" w:rsidRDefault="00A04741">
            <w:r w:rsidRPr="00A04741">
              <w:t>18</w:t>
            </w:r>
          </w:p>
        </w:tc>
        <w:tc>
          <w:tcPr>
            <w:tcW w:w="5016" w:type="dxa"/>
            <w:noWrap/>
            <w:hideMark/>
          </w:tcPr>
          <w:p w:rsidR="00A04741" w:rsidRPr="00A04741" w:rsidRDefault="00A04741">
            <w:r w:rsidRPr="00A04741">
              <w:t>Числа в пределах миллиона: чтение, запись</w:t>
            </w:r>
          </w:p>
        </w:tc>
        <w:tc>
          <w:tcPr>
            <w:tcW w:w="1934" w:type="dxa"/>
            <w:noWrap/>
            <w:hideMark/>
          </w:tcPr>
          <w:p w:rsidR="00A04741" w:rsidRPr="00A04741" w:rsidRDefault="00A04741">
            <w:r w:rsidRPr="00A04741">
              <w:t>Домашнее задание</w:t>
            </w:r>
          </w:p>
        </w:tc>
        <w:tc>
          <w:tcPr>
            <w:tcW w:w="1934" w:type="dxa"/>
            <w:noWrap/>
            <w:hideMark/>
          </w:tcPr>
          <w:p w:rsidR="00A04741" w:rsidRPr="00A04741" w:rsidRDefault="00A04741"/>
        </w:tc>
      </w:tr>
      <w:tr w:rsidR="00A04741" w:rsidRPr="00A04741" w:rsidTr="00A1254D">
        <w:trPr>
          <w:trHeight w:val="288"/>
        </w:trPr>
        <w:tc>
          <w:tcPr>
            <w:tcW w:w="687" w:type="dxa"/>
            <w:noWrap/>
            <w:hideMark/>
          </w:tcPr>
          <w:p w:rsidR="00A04741" w:rsidRPr="00A04741" w:rsidRDefault="00A04741">
            <w:r w:rsidRPr="00A04741">
              <w:t>19</w:t>
            </w:r>
          </w:p>
        </w:tc>
        <w:tc>
          <w:tcPr>
            <w:tcW w:w="5016" w:type="dxa"/>
            <w:noWrap/>
            <w:hideMark/>
          </w:tcPr>
          <w:p w:rsidR="00A04741" w:rsidRPr="00A04741" w:rsidRDefault="00A04741">
            <w:r w:rsidRPr="00A04741">
              <w:t>Запись решения задачи с помощью числового выражения</w:t>
            </w:r>
          </w:p>
        </w:tc>
        <w:tc>
          <w:tcPr>
            <w:tcW w:w="1934" w:type="dxa"/>
            <w:noWrap/>
            <w:hideMark/>
          </w:tcPr>
          <w:p w:rsidR="00A04741" w:rsidRPr="00A04741" w:rsidRDefault="00A04741">
            <w:r w:rsidRPr="00A04741">
              <w:t>Домашнее задание</w:t>
            </w:r>
          </w:p>
        </w:tc>
        <w:tc>
          <w:tcPr>
            <w:tcW w:w="1934" w:type="dxa"/>
            <w:noWrap/>
            <w:hideMark/>
          </w:tcPr>
          <w:p w:rsidR="00A04741" w:rsidRPr="00A04741" w:rsidRDefault="00A04741"/>
        </w:tc>
      </w:tr>
      <w:tr w:rsidR="00A04741" w:rsidRPr="00A04741" w:rsidTr="00A1254D">
        <w:trPr>
          <w:trHeight w:val="288"/>
        </w:trPr>
        <w:tc>
          <w:tcPr>
            <w:tcW w:w="687" w:type="dxa"/>
            <w:noWrap/>
            <w:hideMark/>
          </w:tcPr>
          <w:p w:rsidR="00A04741" w:rsidRPr="00A04741" w:rsidRDefault="00A04741">
            <w:r w:rsidRPr="00A04741">
              <w:t>20</w:t>
            </w:r>
          </w:p>
        </w:tc>
        <w:tc>
          <w:tcPr>
            <w:tcW w:w="5016" w:type="dxa"/>
            <w:noWrap/>
            <w:hideMark/>
          </w:tcPr>
          <w:p w:rsidR="00A04741" w:rsidRPr="00A04741" w:rsidRDefault="00A04741">
            <w:r w:rsidRPr="00A04741">
              <w:t>Числа в пределах миллиона: представление многозначного числа в виде суммы разрядных слагаемых</w:t>
            </w:r>
          </w:p>
        </w:tc>
        <w:tc>
          <w:tcPr>
            <w:tcW w:w="1934" w:type="dxa"/>
            <w:noWrap/>
            <w:hideMark/>
          </w:tcPr>
          <w:p w:rsidR="00A04741" w:rsidRPr="00A04741" w:rsidRDefault="00A04741">
            <w:r w:rsidRPr="00A04741">
              <w:t>Домашнее задание</w:t>
            </w:r>
          </w:p>
        </w:tc>
        <w:tc>
          <w:tcPr>
            <w:tcW w:w="1934" w:type="dxa"/>
            <w:noWrap/>
            <w:hideMark/>
          </w:tcPr>
          <w:p w:rsidR="00A04741" w:rsidRPr="00A04741" w:rsidRDefault="00A04741"/>
        </w:tc>
      </w:tr>
      <w:tr w:rsidR="00A04741" w:rsidRPr="00A04741" w:rsidTr="00A1254D">
        <w:trPr>
          <w:trHeight w:val="288"/>
        </w:trPr>
        <w:tc>
          <w:tcPr>
            <w:tcW w:w="687" w:type="dxa"/>
            <w:noWrap/>
            <w:hideMark/>
          </w:tcPr>
          <w:p w:rsidR="00A04741" w:rsidRPr="00A04741" w:rsidRDefault="00A04741">
            <w:r w:rsidRPr="00A04741">
              <w:t>21</w:t>
            </w:r>
          </w:p>
        </w:tc>
        <w:tc>
          <w:tcPr>
            <w:tcW w:w="5016" w:type="dxa"/>
            <w:noWrap/>
            <w:hideMark/>
          </w:tcPr>
          <w:p w:rsidR="00A04741" w:rsidRPr="00A04741" w:rsidRDefault="00A04741">
            <w:r w:rsidRPr="00A04741">
              <w:t>Сравнение чисел в пределах миллиона</w:t>
            </w:r>
          </w:p>
        </w:tc>
        <w:tc>
          <w:tcPr>
            <w:tcW w:w="1934" w:type="dxa"/>
            <w:noWrap/>
            <w:hideMark/>
          </w:tcPr>
          <w:p w:rsidR="00A04741" w:rsidRPr="00A04741" w:rsidRDefault="00A04741">
            <w:r w:rsidRPr="00A04741">
              <w:t>Домашнее задание</w:t>
            </w:r>
          </w:p>
        </w:tc>
        <w:tc>
          <w:tcPr>
            <w:tcW w:w="1934" w:type="dxa"/>
            <w:noWrap/>
            <w:hideMark/>
          </w:tcPr>
          <w:p w:rsidR="00A04741" w:rsidRPr="00A04741" w:rsidRDefault="00A04741"/>
        </w:tc>
      </w:tr>
      <w:tr w:rsidR="00A04741" w:rsidRPr="00A04741" w:rsidTr="00A1254D">
        <w:trPr>
          <w:trHeight w:val="288"/>
        </w:trPr>
        <w:tc>
          <w:tcPr>
            <w:tcW w:w="687" w:type="dxa"/>
            <w:noWrap/>
            <w:hideMark/>
          </w:tcPr>
          <w:p w:rsidR="00A04741" w:rsidRPr="00A04741" w:rsidRDefault="00A04741">
            <w:r w:rsidRPr="00A04741">
              <w:t>22</w:t>
            </w:r>
          </w:p>
        </w:tc>
        <w:tc>
          <w:tcPr>
            <w:tcW w:w="5016" w:type="dxa"/>
            <w:noWrap/>
            <w:hideMark/>
          </w:tcPr>
          <w:p w:rsidR="00A04741" w:rsidRPr="00A04741" w:rsidRDefault="00A04741">
            <w:r w:rsidRPr="00A04741">
              <w:t>Общее группы многозначных чисел. Классификация чисел. Класс миллионов. Класс миллиардов</w:t>
            </w:r>
          </w:p>
        </w:tc>
        <w:tc>
          <w:tcPr>
            <w:tcW w:w="1934" w:type="dxa"/>
            <w:noWrap/>
            <w:hideMark/>
          </w:tcPr>
          <w:p w:rsidR="00A04741" w:rsidRPr="00A04741" w:rsidRDefault="00A04741">
            <w:r w:rsidRPr="00A04741">
              <w:t>Домашнее задание</w:t>
            </w:r>
          </w:p>
        </w:tc>
        <w:tc>
          <w:tcPr>
            <w:tcW w:w="1934" w:type="dxa"/>
            <w:noWrap/>
            <w:hideMark/>
          </w:tcPr>
          <w:p w:rsidR="00A04741" w:rsidRPr="00A04741" w:rsidRDefault="00A04741"/>
        </w:tc>
      </w:tr>
      <w:tr w:rsidR="00A04741" w:rsidRPr="00A04741" w:rsidTr="00A1254D">
        <w:trPr>
          <w:trHeight w:val="288"/>
        </w:trPr>
        <w:tc>
          <w:tcPr>
            <w:tcW w:w="687" w:type="dxa"/>
            <w:noWrap/>
            <w:hideMark/>
          </w:tcPr>
          <w:p w:rsidR="00A04741" w:rsidRPr="00A04741" w:rsidRDefault="00A04741">
            <w:r w:rsidRPr="00A04741">
              <w:t>23</w:t>
            </w:r>
          </w:p>
        </w:tc>
        <w:tc>
          <w:tcPr>
            <w:tcW w:w="5016" w:type="dxa"/>
            <w:noWrap/>
            <w:hideMark/>
          </w:tcPr>
          <w:p w:rsidR="00A04741" w:rsidRPr="00A04741" w:rsidRDefault="00A04741">
            <w:r w:rsidRPr="00A04741">
              <w:t>Контрольная работа №1</w:t>
            </w:r>
          </w:p>
        </w:tc>
        <w:tc>
          <w:tcPr>
            <w:tcW w:w="1934" w:type="dxa"/>
            <w:noWrap/>
            <w:hideMark/>
          </w:tcPr>
          <w:p w:rsidR="00A04741" w:rsidRPr="00A04741" w:rsidRDefault="00A04741">
            <w:r w:rsidRPr="00A04741">
              <w:t>Домашнее задание</w:t>
            </w:r>
          </w:p>
        </w:tc>
        <w:tc>
          <w:tcPr>
            <w:tcW w:w="1934" w:type="dxa"/>
            <w:noWrap/>
            <w:hideMark/>
          </w:tcPr>
          <w:p w:rsidR="00A04741" w:rsidRPr="00A04741" w:rsidRDefault="00A04741"/>
        </w:tc>
      </w:tr>
      <w:tr w:rsidR="00A04741" w:rsidRPr="00A04741" w:rsidTr="00A1254D">
        <w:trPr>
          <w:trHeight w:val="288"/>
        </w:trPr>
        <w:tc>
          <w:tcPr>
            <w:tcW w:w="687" w:type="dxa"/>
            <w:noWrap/>
            <w:hideMark/>
          </w:tcPr>
          <w:p w:rsidR="00A04741" w:rsidRPr="00A04741" w:rsidRDefault="00A04741">
            <w:r w:rsidRPr="00A04741">
              <w:t>24</w:t>
            </w:r>
          </w:p>
        </w:tc>
        <w:tc>
          <w:tcPr>
            <w:tcW w:w="5016" w:type="dxa"/>
            <w:noWrap/>
            <w:hideMark/>
          </w:tcPr>
          <w:p w:rsidR="00A04741" w:rsidRPr="00A04741" w:rsidRDefault="00A04741">
            <w:r w:rsidRPr="00A04741">
              <w:t>Сравнение и упорядочение чисел</w:t>
            </w:r>
          </w:p>
        </w:tc>
        <w:tc>
          <w:tcPr>
            <w:tcW w:w="1934" w:type="dxa"/>
            <w:noWrap/>
            <w:hideMark/>
          </w:tcPr>
          <w:p w:rsidR="00A04741" w:rsidRPr="00A04741" w:rsidRDefault="00A04741">
            <w:r w:rsidRPr="00A04741">
              <w:t>Домашнее задание</w:t>
            </w:r>
          </w:p>
        </w:tc>
        <w:tc>
          <w:tcPr>
            <w:tcW w:w="1934" w:type="dxa"/>
            <w:noWrap/>
            <w:hideMark/>
          </w:tcPr>
          <w:p w:rsidR="00A04741" w:rsidRPr="00A04741" w:rsidRDefault="00A04741"/>
        </w:tc>
      </w:tr>
      <w:tr w:rsidR="00A04741" w:rsidRPr="00A04741" w:rsidTr="00A1254D">
        <w:trPr>
          <w:trHeight w:val="288"/>
        </w:trPr>
        <w:tc>
          <w:tcPr>
            <w:tcW w:w="687" w:type="dxa"/>
            <w:noWrap/>
            <w:hideMark/>
          </w:tcPr>
          <w:p w:rsidR="00A04741" w:rsidRPr="00A04741" w:rsidRDefault="00A04741">
            <w:r w:rsidRPr="00A04741">
              <w:t>25</w:t>
            </w:r>
          </w:p>
        </w:tc>
        <w:tc>
          <w:tcPr>
            <w:tcW w:w="5016" w:type="dxa"/>
            <w:noWrap/>
            <w:hideMark/>
          </w:tcPr>
          <w:p w:rsidR="00A04741" w:rsidRPr="00A04741" w:rsidRDefault="00A04741">
            <w:r w:rsidRPr="00A04741">
              <w:t>Решение задач на работу</w:t>
            </w:r>
          </w:p>
        </w:tc>
        <w:tc>
          <w:tcPr>
            <w:tcW w:w="1934" w:type="dxa"/>
            <w:noWrap/>
            <w:hideMark/>
          </w:tcPr>
          <w:p w:rsidR="00A04741" w:rsidRPr="00A04741" w:rsidRDefault="00A04741">
            <w:r w:rsidRPr="00A04741">
              <w:t>Домашнее задание</w:t>
            </w:r>
          </w:p>
        </w:tc>
        <w:tc>
          <w:tcPr>
            <w:tcW w:w="1934" w:type="dxa"/>
            <w:noWrap/>
            <w:hideMark/>
          </w:tcPr>
          <w:p w:rsidR="00A04741" w:rsidRPr="00A04741" w:rsidRDefault="00A04741"/>
        </w:tc>
      </w:tr>
      <w:tr w:rsidR="00A04741" w:rsidRPr="00A04741" w:rsidTr="00A1254D">
        <w:trPr>
          <w:trHeight w:val="288"/>
        </w:trPr>
        <w:tc>
          <w:tcPr>
            <w:tcW w:w="687" w:type="dxa"/>
            <w:noWrap/>
            <w:hideMark/>
          </w:tcPr>
          <w:p w:rsidR="00A04741" w:rsidRPr="00A04741" w:rsidRDefault="00A04741">
            <w:r w:rsidRPr="00A04741">
              <w:t>26</w:t>
            </w:r>
          </w:p>
        </w:tc>
        <w:tc>
          <w:tcPr>
            <w:tcW w:w="5016" w:type="dxa"/>
            <w:noWrap/>
            <w:hideMark/>
          </w:tcPr>
          <w:p w:rsidR="00A04741" w:rsidRPr="00A04741" w:rsidRDefault="00A04741">
            <w:r w:rsidRPr="00A04741">
              <w:t>Составление высказываний о свойствах числа. Запись признаков сравнения чисел</w:t>
            </w:r>
          </w:p>
        </w:tc>
        <w:tc>
          <w:tcPr>
            <w:tcW w:w="1934" w:type="dxa"/>
            <w:noWrap/>
            <w:hideMark/>
          </w:tcPr>
          <w:p w:rsidR="00A04741" w:rsidRPr="00A04741" w:rsidRDefault="00A04741">
            <w:r w:rsidRPr="00A04741">
              <w:t>Домашнее задание</w:t>
            </w:r>
          </w:p>
        </w:tc>
        <w:tc>
          <w:tcPr>
            <w:tcW w:w="1934" w:type="dxa"/>
            <w:noWrap/>
            <w:hideMark/>
          </w:tcPr>
          <w:p w:rsidR="00A04741" w:rsidRPr="00A04741" w:rsidRDefault="00A04741"/>
        </w:tc>
      </w:tr>
      <w:tr w:rsidR="00A04741" w:rsidRPr="00A04741" w:rsidTr="00A1254D">
        <w:trPr>
          <w:trHeight w:val="288"/>
        </w:trPr>
        <w:tc>
          <w:tcPr>
            <w:tcW w:w="687" w:type="dxa"/>
            <w:noWrap/>
            <w:hideMark/>
          </w:tcPr>
          <w:p w:rsidR="00A04741" w:rsidRPr="00A04741" w:rsidRDefault="00A04741">
            <w:r w:rsidRPr="00A04741">
              <w:t>27</w:t>
            </w:r>
          </w:p>
        </w:tc>
        <w:tc>
          <w:tcPr>
            <w:tcW w:w="5016" w:type="dxa"/>
            <w:noWrap/>
            <w:hideMark/>
          </w:tcPr>
          <w:p w:rsidR="00A04741" w:rsidRPr="00A04741" w:rsidRDefault="00A04741">
            <w:r w:rsidRPr="00A04741">
              <w:t>Умножение  на 10, 100, 1000</w:t>
            </w:r>
          </w:p>
        </w:tc>
        <w:tc>
          <w:tcPr>
            <w:tcW w:w="1934" w:type="dxa"/>
            <w:noWrap/>
            <w:hideMark/>
          </w:tcPr>
          <w:p w:rsidR="00A04741" w:rsidRPr="00A04741" w:rsidRDefault="00A04741">
            <w:r w:rsidRPr="00A04741">
              <w:t>Домашнее задание</w:t>
            </w:r>
          </w:p>
        </w:tc>
        <w:tc>
          <w:tcPr>
            <w:tcW w:w="1934" w:type="dxa"/>
            <w:noWrap/>
            <w:hideMark/>
          </w:tcPr>
          <w:p w:rsidR="00A04741" w:rsidRPr="00A04741" w:rsidRDefault="00A04741"/>
        </w:tc>
      </w:tr>
      <w:tr w:rsidR="00A04741" w:rsidRPr="00A04741" w:rsidTr="00A1254D">
        <w:trPr>
          <w:trHeight w:val="288"/>
        </w:trPr>
        <w:tc>
          <w:tcPr>
            <w:tcW w:w="687" w:type="dxa"/>
            <w:noWrap/>
            <w:hideMark/>
          </w:tcPr>
          <w:p w:rsidR="00A04741" w:rsidRPr="00A04741" w:rsidRDefault="00A04741">
            <w:r w:rsidRPr="00A04741">
              <w:t>28</w:t>
            </w:r>
          </w:p>
        </w:tc>
        <w:tc>
          <w:tcPr>
            <w:tcW w:w="5016" w:type="dxa"/>
            <w:noWrap/>
            <w:hideMark/>
          </w:tcPr>
          <w:p w:rsidR="00A04741" w:rsidRPr="00A04741" w:rsidRDefault="00A04741">
            <w:r w:rsidRPr="00A04741">
              <w:t>Деление на 10, 100, 1000</w:t>
            </w:r>
          </w:p>
        </w:tc>
        <w:tc>
          <w:tcPr>
            <w:tcW w:w="1934" w:type="dxa"/>
            <w:noWrap/>
            <w:hideMark/>
          </w:tcPr>
          <w:p w:rsidR="00A04741" w:rsidRPr="00A04741" w:rsidRDefault="00A04741">
            <w:r w:rsidRPr="00A04741">
              <w:t>Домашнее задание</w:t>
            </w:r>
          </w:p>
        </w:tc>
        <w:tc>
          <w:tcPr>
            <w:tcW w:w="1934" w:type="dxa"/>
            <w:noWrap/>
            <w:hideMark/>
          </w:tcPr>
          <w:p w:rsidR="00A04741" w:rsidRPr="00A04741" w:rsidRDefault="00A04741"/>
        </w:tc>
      </w:tr>
      <w:tr w:rsidR="00A04741" w:rsidRPr="00A04741" w:rsidTr="00A1254D">
        <w:trPr>
          <w:trHeight w:val="288"/>
        </w:trPr>
        <w:tc>
          <w:tcPr>
            <w:tcW w:w="687" w:type="dxa"/>
            <w:noWrap/>
            <w:hideMark/>
          </w:tcPr>
          <w:p w:rsidR="00A04741" w:rsidRPr="00A04741" w:rsidRDefault="00A04741">
            <w:r w:rsidRPr="00A04741">
              <w:t>29</w:t>
            </w:r>
          </w:p>
        </w:tc>
        <w:tc>
          <w:tcPr>
            <w:tcW w:w="5016" w:type="dxa"/>
            <w:noWrap/>
            <w:hideMark/>
          </w:tcPr>
          <w:p w:rsidR="00A04741" w:rsidRPr="00A04741" w:rsidRDefault="00A04741">
            <w:r w:rsidRPr="00A04741">
              <w:t>Наглядные представления о симметрии. Фигуры, имеющие ось симметрии</w:t>
            </w:r>
          </w:p>
        </w:tc>
        <w:tc>
          <w:tcPr>
            <w:tcW w:w="1934" w:type="dxa"/>
            <w:noWrap/>
            <w:hideMark/>
          </w:tcPr>
          <w:p w:rsidR="00A04741" w:rsidRPr="00A04741" w:rsidRDefault="00A04741">
            <w:r w:rsidRPr="00A04741">
              <w:t>Домашнее задание</w:t>
            </w:r>
          </w:p>
        </w:tc>
        <w:tc>
          <w:tcPr>
            <w:tcW w:w="1934" w:type="dxa"/>
            <w:noWrap/>
            <w:hideMark/>
          </w:tcPr>
          <w:p w:rsidR="00A04741" w:rsidRPr="00A04741" w:rsidRDefault="00A04741"/>
        </w:tc>
      </w:tr>
      <w:tr w:rsidR="00A04741" w:rsidRPr="00A04741" w:rsidTr="00A1254D">
        <w:trPr>
          <w:trHeight w:val="288"/>
        </w:trPr>
        <w:tc>
          <w:tcPr>
            <w:tcW w:w="687" w:type="dxa"/>
            <w:noWrap/>
            <w:hideMark/>
          </w:tcPr>
          <w:p w:rsidR="00A04741" w:rsidRPr="00A04741" w:rsidRDefault="00A04741">
            <w:r w:rsidRPr="00A04741">
              <w:t>30</w:t>
            </w:r>
          </w:p>
        </w:tc>
        <w:tc>
          <w:tcPr>
            <w:tcW w:w="5016" w:type="dxa"/>
            <w:noWrap/>
            <w:hideMark/>
          </w:tcPr>
          <w:p w:rsidR="00A04741" w:rsidRPr="00A04741" w:rsidRDefault="00A04741">
            <w:r w:rsidRPr="00A04741">
              <w:t>Работа с утверждениями (одн</w:t>
            </w:r>
            <w:proofErr w:type="gramStart"/>
            <w:r w:rsidRPr="00A04741">
              <w:t>о-</w:t>
            </w:r>
            <w:proofErr w:type="gramEnd"/>
            <w:r w:rsidRPr="00A04741">
              <w:t>/двухшаговые) с использованием изученных связок: конструирование, проверка истинности(верные (истинные) и неверные (ложные))</w:t>
            </w:r>
          </w:p>
        </w:tc>
        <w:tc>
          <w:tcPr>
            <w:tcW w:w="1934" w:type="dxa"/>
            <w:noWrap/>
            <w:hideMark/>
          </w:tcPr>
          <w:p w:rsidR="00A04741" w:rsidRPr="00A04741" w:rsidRDefault="00A04741">
            <w:r w:rsidRPr="00A04741">
              <w:t>Домашнее задание</w:t>
            </w:r>
          </w:p>
        </w:tc>
        <w:tc>
          <w:tcPr>
            <w:tcW w:w="1934" w:type="dxa"/>
            <w:noWrap/>
            <w:hideMark/>
          </w:tcPr>
          <w:p w:rsidR="00A04741" w:rsidRPr="00A04741" w:rsidRDefault="00A04741"/>
        </w:tc>
      </w:tr>
      <w:tr w:rsidR="00A04741" w:rsidRPr="00A04741" w:rsidTr="00A1254D">
        <w:trPr>
          <w:trHeight w:val="288"/>
        </w:trPr>
        <w:tc>
          <w:tcPr>
            <w:tcW w:w="687" w:type="dxa"/>
            <w:noWrap/>
            <w:hideMark/>
          </w:tcPr>
          <w:p w:rsidR="00A04741" w:rsidRPr="00A04741" w:rsidRDefault="00A04741">
            <w:r w:rsidRPr="00A04741">
              <w:t>31</w:t>
            </w:r>
          </w:p>
        </w:tc>
        <w:tc>
          <w:tcPr>
            <w:tcW w:w="5016" w:type="dxa"/>
            <w:noWrap/>
            <w:hideMark/>
          </w:tcPr>
          <w:p w:rsidR="00A04741" w:rsidRPr="00A04741" w:rsidRDefault="00A04741">
            <w:r w:rsidRPr="00A04741">
              <w:t>Сравнение объектов по длине. Соотношения между величинами длины, их применение</w:t>
            </w:r>
          </w:p>
        </w:tc>
        <w:tc>
          <w:tcPr>
            <w:tcW w:w="1934" w:type="dxa"/>
            <w:noWrap/>
            <w:hideMark/>
          </w:tcPr>
          <w:p w:rsidR="00A04741" w:rsidRPr="00A04741" w:rsidRDefault="00A04741">
            <w:r w:rsidRPr="00A04741">
              <w:t>Домашнее задание</w:t>
            </w:r>
          </w:p>
        </w:tc>
        <w:tc>
          <w:tcPr>
            <w:tcW w:w="1934" w:type="dxa"/>
            <w:noWrap/>
            <w:hideMark/>
          </w:tcPr>
          <w:p w:rsidR="00A04741" w:rsidRPr="00A04741" w:rsidRDefault="00A04741"/>
        </w:tc>
      </w:tr>
      <w:tr w:rsidR="00A04741" w:rsidRPr="00A04741" w:rsidTr="00A1254D">
        <w:trPr>
          <w:trHeight w:val="288"/>
        </w:trPr>
        <w:tc>
          <w:tcPr>
            <w:tcW w:w="687" w:type="dxa"/>
            <w:noWrap/>
            <w:hideMark/>
          </w:tcPr>
          <w:p w:rsidR="00A04741" w:rsidRPr="00A04741" w:rsidRDefault="00A04741">
            <w:r w:rsidRPr="00A04741">
              <w:t>32</w:t>
            </w:r>
          </w:p>
        </w:tc>
        <w:tc>
          <w:tcPr>
            <w:tcW w:w="5016" w:type="dxa"/>
            <w:noWrap/>
            <w:hideMark/>
          </w:tcPr>
          <w:p w:rsidR="00A04741" w:rsidRPr="00A04741" w:rsidRDefault="00A04741">
            <w:r w:rsidRPr="00A04741">
              <w:t>Применение соотношений между единицами длины в практических и учебных ситуациях</w:t>
            </w:r>
          </w:p>
        </w:tc>
        <w:tc>
          <w:tcPr>
            <w:tcW w:w="1934" w:type="dxa"/>
            <w:noWrap/>
            <w:hideMark/>
          </w:tcPr>
          <w:p w:rsidR="00A04741" w:rsidRPr="00A04741" w:rsidRDefault="00A04741">
            <w:r w:rsidRPr="00A04741">
              <w:t>Домашнее задание</w:t>
            </w:r>
          </w:p>
        </w:tc>
        <w:tc>
          <w:tcPr>
            <w:tcW w:w="1934" w:type="dxa"/>
            <w:noWrap/>
            <w:hideMark/>
          </w:tcPr>
          <w:p w:rsidR="00A04741" w:rsidRPr="00A04741" w:rsidRDefault="00A04741"/>
        </w:tc>
      </w:tr>
      <w:tr w:rsidR="00A04741" w:rsidRPr="00A04741" w:rsidTr="00A1254D">
        <w:trPr>
          <w:trHeight w:val="288"/>
        </w:trPr>
        <w:tc>
          <w:tcPr>
            <w:tcW w:w="687" w:type="dxa"/>
            <w:noWrap/>
            <w:hideMark/>
          </w:tcPr>
          <w:p w:rsidR="00A04741" w:rsidRPr="00A04741" w:rsidRDefault="00A04741">
            <w:r w:rsidRPr="00A04741">
              <w:t>33</w:t>
            </w:r>
          </w:p>
        </w:tc>
        <w:tc>
          <w:tcPr>
            <w:tcW w:w="5016" w:type="dxa"/>
            <w:noWrap/>
            <w:hideMark/>
          </w:tcPr>
          <w:p w:rsidR="00A04741" w:rsidRPr="00A04741" w:rsidRDefault="00A04741">
            <w:r w:rsidRPr="00A04741">
              <w:t>Сравнение объектов по площади. Соотношения между единицами площади, их применение</w:t>
            </w:r>
          </w:p>
        </w:tc>
        <w:tc>
          <w:tcPr>
            <w:tcW w:w="1934" w:type="dxa"/>
            <w:noWrap/>
            <w:hideMark/>
          </w:tcPr>
          <w:p w:rsidR="00A04741" w:rsidRPr="00A04741" w:rsidRDefault="00A04741">
            <w:r w:rsidRPr="00A04741">
              <w:t>Домашнее задание</w:t>
            </w:r>
          </w:p>
        </w:tc>
        <w:tc>
          <w:tcPr>
            <w:tcW w:w="1934" w:type="dxa"/>
            <w:noWrap/>
            <w:hideMark/>
          </w:tcPr>
          <w:p w:rsidR="00A04741" w:rsidRPr="00A04741" w:rsidRDefault="00A04741"/>
        </w:tc>
      </w:tr>
      <w:tr w:rsidR="00A04741" w:rsidRPr="00A04741" w:rsidTr="00A1254D">
        <w:trPr>
          <w:trHeight w:val="288"/>
        </w:trPr>
        <w:tc>
          <w:tcPr>
            <w:tcW w:w="687" w:type="dxa"/>
            <w:noWrap/>
            <w:hideMark/>
          </w:tcPr>
          <w:p w:rsidR="00A04741" w:rsidRPr="00A04741" w:rsidRDefault="00A04741">
            <w:r w:rsidRPr="00A04741">
              <w:lastRenderedPageBreak/>
              <w:t>34</w:t>
            </w:r>
          </w:p>
        </w:tc>
        <w:tc>
          <w:tcPr>
            <w:tcW w:w="5016" w:type="dxa"/>
            <w:noWrap/>
            <w:hideMark/>
          </w:tcPr>
          <w:p w:rsidR="00A04741" w:rsidRPr="00A04741" w:rsidRDefault="00A04741">
            <w:r w:rsidRPr="00A04741">
              <w:t>Применение соотношений между единицами площади в практических и учебных ситуациях</w:t>
            </w:r>
          </w:p>
        </w:tc>
        <w:tc>
          <w:tcPr>
            <w:tcW w:w="1934" w:type="dxa"/>
            <w:noWrap/>
            <w:hideMark/>
          </w:tcPr>
          <w:p w:rsidR="00A04741" w:rsidRPr="00A04741" w:rsidRDefault="00A04741">
            <w:r w:rsidRPr="00A04741">
              <w:t>Домашнее задание</w:t>
            </w:r>
          </w:p>
        </w:tc>
        <w:tc>
          <w:tcPr>
            <w:tcW w:w="1934" w:type="dxa"/>
            <w:noWrap/>
            <w:hideMark/>
          </w:tcPr>
          <w:p w:rsidR="00A04741" w:rsidRPr="00A04741" w:rsidRDefault="00A04741"/>
        </w:tc>
      </w:tr>
      <w:tr w:rsidR="00A04741" w:rsidRPr="00A04741" w:rsidTr="00A1254D">
        <w:trPr>
          <w:trHeight w:val="288"/>
        </w:trPr>
        <w:tc>
          <w:tcPr>
            <w:tcW w:w="687" w:type="dxa"/>
            <w:noWrap/>
            <w:hideMark/>
          </w:tcPr>
          <w:p w:rsidR="00A04741" w:rsidRPr="00A04741" w:rsidRDefault="00A04741">
            <w:r w:rsidRPr="00A04741">
              <w:t>35</w:t>
            </w:r>
          </w:p>
        </w:tc>
        <w:tc>
          <w:tcPr>
            <w:tcW w:w="5016" w:type="dxa"/>
            <w:noWrap/>
            <w:hideMark/>
          </w:tcPr>
          <w:p w:rsidR="00A04741" w:rsidRPr="00A04741" w:rsidRDefault="00A04741">
            <w:r w:rsidRPr="00A04741">
              <w:t>Решение задач на нахождение площади</w:t>
            </w:r>
          </w:p>
        </w:tc>
        <w:tc>
          <w:tcPr>
            <w:tcW w:w="1934" w:type="dxa"/>
            <w:noWrap/>
            <w:hideMark/>
          </w:tcPr>
          <w:p w:rsidR="00A04741" w:rsidRPr="00A04741" w:rsidRDefault="00A04741">
            <w:r w:rsidRPr="00A04741">
              <w:t>Домашнее задание</w:t>
            </w:r>
          </w:p>
        </w:tc>
        <w:tc>
          <w:tcPr>
            <w:tcW w:w="1934" w:type="dxa"/>
            <w:noWrap/>
            <w:hideMark/>
          </w:tcPr>
          <w:p w:rsidR="00A04741" w:rsidRPr="00A04741" w:rsidRDefault="00A04741"/>
        </w:tc>
      </w:tr>
      <w:tr w:rsidR="00A04741" w:rsidRPr="00A04741" w:rsidTr="00A1254D">
        <w:trPr>
          <w:trHeight w:val="288"/>
        </w:trPr>
        <w:tc>
          <w:tcPr>
            <w:tcW w:w="687" w:type="dxa"/>
            <w:noWrap/>
            <w:hideMark/>
          </w:tcPr>
          <w:p w:rsidR="00A04741" w:rsidRPr="00A04741" w:rsidRDefault="00A04741">
            <w:r w:rsidRPr="00A04741">
              <w:t>36</w:t>
            </w:r>
          </w:p>
        </w:tc>
        <w:tc>
          <w:tcPr>
            <w:tcW w:w="5016" w:type="dxa"/>
            <w:noWrap/>
            <w:hideMark/>
          </w:tcPr>
          <w:p w:rsidR="00A04741" w:rsidRPr="00A04741" w:rsidRDefault="00A04741">
            <w:r w:rsidRPr="00A04741">
              <w:t>Нахождение площади фигуры разными способами: палетка, разбиение на прямоугольники или единичные квадраты</w:t>
            </w:r>
          </w:p>
        </w:tc>
        <w:tc>
          <w:tcPr>
            <w:tcW w:w="1934" w:type="dxa"/>
            <w:noWrap/>
            <w:hideMark/>
          </w:tcPr>
          <w:p w:rsidR="00A04741" w:rsidRPr="00A04741" w:rsidRDefault="00A04741">
            <w:r w:rsidRPr="00A04741">
              <w:t>Домашнее задание</w:t>
            </w:r>
          </w:p>
        </w:tc>
        <w:tc>
          <w:tcPr>
            <w:tcW w:w="1934" w:type="dxa"/>
            <w:noWrap/>
            <w:hideMark/>
          </w:tcPr>
          <w:p w:rsidR="00A04741" w:rsidRPr="00A04741" w:rsidRDefault="00A04741"/>
        </w:tc>
      </w:tr>
      <w:tr w:rsidR="00A04741" w:rsidRPr="00A04741" w:rsidTr="00A1254D">
        <w:trPr>
          <w:trHeight w:val="288"/>
        </w:trPr>
        <w:tc>
          <w:tcPr>
            <w:tcW w:w="687" w:type="dxa"/>
            <w:noWrap/>
            <w:hideMark/>
          </w:tcPr>
          <w:p w:rsidR="00A04741" w:rsidRPr="00A04741" w:rsidRDefault="00A04741">
            <w:r w:rsidRPr="00A04741">
              <w:t>37</w:t>
            </w:r>
          </w:p>
        </w:tc>
        <w:tc>
          <w:tcPr>
            <w:tcW w:w="5016" w:type="dxa"/>
            <w:noWrap/>
            <w:hideMark/>
          </w:tcPr>
          <w:p w:rsidR="00A04741" w:rsidRPr="00A04741" w:rsidRDefault="00A04741">
            <w:r w:rsidRPr="00A04741">
              <w:t>Сравнение объектов по массе. Соотношения между величинами массы, их применение</w:t>
            </w:r>
          </w:p>
        </w:tc>
        <w:tc>
          <w:tcPr>
            <w:tcW w:w="1934" w:type="dxa"/>
            <w:noWrap/>
            <w:hideMark/>
          </w:tcPr>
          <w:p w:rsidR="00A04741" w:rsidRPr="00A04741" w:rsidRDefault="00A04741">
            <w:r w:rsidRPr="00A04741">
              <w:t>Домашнее задание</w:t>
            </w:r>
          </w:p>
        </w:tc>
        <w:tc>
          <w:tcPr>
            <w:tcW w:w="1934" w:type="dxa"/>
            <w:noWrap/>
            <w:hideMark/>
          </w:tcPr>
          <w:p w:rsidR="00A04741" w:rsidRPr="00A04741" w:rsidRDefault="00A04741"/>
        </w:tc>
      </w:tr>
      <w:tr w:rsidR="00A04741" w:rsidRPr="00A04741" w:rsidTr="00A1254D">
        <w:trPr>
          <w:trHeight w:val="288"/>
        </w:trPr>
        <w:tc>
          <w:tcPr>
            <w:tcW w:w="687" w:type="dxa"/>
            <w:noWrap/>
            <w:hideMark/>
          </w:tcPr>
          <w:p w:rsidR="00A04741" w:rsidRPr="00A04741" w:rsidRDefault="00A04741">
            <w:r w:rsidRPr="00A04741">
              <w:t>38</w:t>
            </w:r>
          </w:p>
        </w:tc>
        <w:tc>
          <w:tcPr>
            <w:tcW w:w="5016" w:type="dxa"/>
            <w:noWrap/>
            <w:hideMark/>
          </w:tcPr>
          <w:p w:rsidR="00A04741" w:rsidRPr="00A04741" w:rsidRDefault="00A04741">
            <w:r w:rsidRPr="00A04741">
              <w:t>Применение соотношений между единицами массы в практических и учебных ситуациях</w:t>
            </w:r>
          </w:p>
        </w:tc>
        <w:tc>
          <w:tcPr>
            <w:tcW w:w="1934" w:type="dxa"/>
            <w:noWrap/>
            <w:hideMark/>
          </w:tcPr>
          <w:p w:rsidR="00A04741" w:rsidRPr="00A04741" w:rsidRDefault="00A04741">
            <w:r w:rsidRPr="00A04741">
              <w:t>Домашнее задание</w:t>
            </w:r>
          </w:p>
        </w:tc>
        <w:tc>
          <w:tcPr>
            <w:tcW w:w="1934" w:type="dxa"/>
            <w:noWrap/>
            <w:hideMark/>
          </w:tcPr>
          <w:p w:rsidR="00A04741" w:rsidRPr="00A04741" w:rsidRDefault="00A04741"/>
        </w:tc>
      </w:tr>
      <w:tr w:rsidR="00A04741" w:rsidRPr="00A04741" w:rsidTr="00A1254D">
        <w:trPr>
          <w:trHeight w:val="288"/>
        </w:trPr>
        <w:tc>
          <w:tcPr>
            <w:tcW w:w="687" w:type="dxa"/>
            <w:noWrap/>
            <w:hideMark/>
          </w:tcPr>
          <w:p w:rsidR="00A04741" w:rsidRPr="00A04741" w:rsidRDefault="00A04741">
            <w:r w:rsidRPr="00A04741">
              <w:t>39</w:t>
            </w:r>
          </w:p>
        </w:tc>
        <w:tc>
          <w:tcPr>
            <w:tcW w:w="5016" w:type="dxa"/>
            <w:noWrap/>
            <w:hideMark/>
          </w:tcPr>
          <w:p w:rsidR="00A04741" w:rsidRPr="00A04741" w:rsidRDefault="00A04741">
            <w:r w:rsidRPr="00A04741">
              <w:t>Сравнение протяженности по времени. Соотношения между единицами времени, их применение</w:t>
            </w:r>
          </w:p>
        </w:tc>
        <w:tc>
          <w:tcPr>
            <w:tcW w:w="1934" w:type="dxa"/>
            <w:noWrap/>
            <w:hideMark/>
          </w:tcPr>
          <w:p w:rsidR="00A04741" w:rsidRPr="00A04741" w:rsidRDefault="00A04741">
            <w:r w:rsidRPr="00A04741">
              <w:t>Домашнее задание</w:t>
            </w:r>
          </w:p>
        </w:tc>
        <w:tc>
          <w:tcPr>
            <w:tcW w:w="1934" w:type="dxa"/>
            <w:noWrap/>
            <w:hideMark/>
          </w:tcPr>
          <w:p w:rsidR="00A04741" w:rsidRPr="00A04741" w:rsidRDefault="00A04741"/>
        </w:tc>
      </w:tr>
      <w:tr w:rsidR="00A04741" w:rsidRPr="00A04741" w:rsidTr="00A1254D">
        <w:trPr>
          <w:trHeight w:val="288"/>
        </w:trPr>
        <w:tc>
          <w:tcPr>
            <w:tcW w:w="687" w:type="dxa"/>
            <w:noWrap/>
            <w:hideMark/>
          </w:tcPr>
          <w:p w:rsidR="00A04741" w:rsidRPr="00A04741" w:rsidRDefault="00A04741">
            <w:r w:rsidRPr="00A04741">
              <w:t>40</w:t>
            </w:r>
          </w:p>
        </w:tc>
        <w:tc>
          <w:tcPr>
            <w:tcW w:w="5016" w:type="dxa"/>
            <w:noWrap/>
            <w:hideMark/>
          </w:tcPr>
          <w:p w:rsidR="00A04741" w:rsidRPr="00A04741" w:rsidRDefault="00A04741">
            <w:r w:rsidRPr="00A04741">
              <w:t>Применение соотношений между единицами времени в практических и учебных ситуациях</w:t>
            </w:r>
          </w:p>
        </w:tc>
        <w:tc>
          <w:tcPr>
            <w:tcW w:w="1934" w:type="dxa"/>
            <w:noWrap/>
            <w:hideMark/>
          </w:tcPr>
          <w:p w:rsidR="00A04741" w:rsidRPr="00A04741" w:rsidRDefault="00A04741">
            <w:r w:rsidRPr="00A04741">
              <w:t>Домашнее задание</w:t>
            </w:r>
          </w:p>
        </w:tc>
        <w:tc>
          <w:tcPr>
            <w:tcW w:w="1934" w:type="dxa"/>
            <w:noWrap/>
            <w:hideMark/>
          </w:tcPr>
          <w:p w:rsidR="00A04741" w:rsidRPr="00A04741" w:rsidRDefault="00A04741"/>
        </w:tc>
      </w:tr>
      <w:tr w:rsidR="00A04741" w:rsidRPr="00A04741" w:rsidTr="00A1254D">
        <w:trPr>
          <w:trHeight w:val="288"/>
        </w:trPr>
        <w:tc>
          <w:tcPr>
            <w:tcW w:w="687" w:type="dxa"/>
            <w:noWrap/>
            <w:hideMark/>
          </w:tcPr>
          <w:p w:rsidR="00A04741" w:rsidRPr="00A04741" w:rsidRDefault="00A04741">
            <w:r w:rsidRPr="00A04741">
              <w:t>41</w:t>
            </w:r>
          </w:p>
        </w:tc>
        <w:tc>
          <w:tcPr>
            <w:tcW w:w="5016" w:type="dxa"/>
            <w:noWrap/>
            <w:hideMark/>
          </w:tcPr>
          <w:p w:rsidR="00A04741" w:rsidRPr="00A04741" w:rsidRDefault="00A04741">
            <w:r w:rsidRPr="00A04741">
              <w:t>Решение задач на расчет времени</w:t>
            </w:r>
          </w:p>
        </w:tc>
        <w:tc>
          <w:tcPr>
            <w:tcW w:w="1934" w:type="dxa"/>
            <w:noWrap/>
            <w:hideMark/>
          </w:tcPr>
          <w:p w:rsidR="00A04741" w:rsidRPr="00A04741" w:rsidRDefault="00A04741">
            <w:r w:rsidRPr="00A04741">
              <w:t>Домашнее задание</w:t>
            </w:r>
          </w:p>
        </w:tc>
        <w:tc>
          <w:tcPr>
            <w:tcW w:w="1934" w:type="dxa"/>
            <w:noWrap/>
            <w:hideMark/>
          </w:tcPr>
          <w:p w:rsidR="00A04741" w:rsidRPr="00A04741" w:rsidRDefault="00A04741"/>
        </w:tc>
      </w:tr>
      <w:tr w:rsidR="00A04741" w:rsidRPr="00A04741" w:rsidTr="00A1254D">
        <w:trPr>
          <w:trHeight w:val="288"/>
        </w:trPr>
        <w:tc>
          <w:tcPr>
            <w:tcW w:w="687" w:type="dxa"/>
            <w:noWrap/>
            <w:hideMark/>
          </w:tcPr>
          <w:p w:rsidR="00A04741" w:rsidRPr="00A04741" w:rsidRDefault="00A04741">
            <w:r w:rsidRPr="00A04741">
              <w:t>42</w:t>
            </w:r>
          </w:p>
        </w:tc>
        <w:tc>
          <w:tcPr>
            <w:tcW w:w="5016" w:type="dxa"/>
            <w:noWrap/>
            <w:hideMark/>
          </w:tcPr>
          <w:p w:rsidR="00A04741" w:rsidRPr="00A04741" w:rsidRDefault="00A04741">
            <w:r w:rsidRPr="00A04741">
              <w:t>Доля величины времени, массы, длины</w:t>
            </w:r>
          </w:p>
        </w:tc>
        <w:tc>
          <w:tcPr>
            <w:tcW w:w="1934" w:type="dxa"/>
            <w:noWrap/>
            <w:hideMark/>
          </w:tcPr>
          <w:p w:rsidR="00A04741" w:rsidRPr="00A04741" w:rsidRDefault="00A04741">
            <w:r w:rsidRPr="00A04741">
              <w:t>Домашнее задание</w:t>
            </w:r>
          </w:p>
        </w:tc>
        <w:tc>
          <w:tcPr>
            <w:tcW w:w="1934" w:type="dxa"/>
            <w:noWrap/>
            <w:hideMark/>
          </w:tcPr>
          <w:p w:rsidR="00A04741" w:rsidRPr="00A04741" w:rsidRDefault="00A04741"/>
        </w:tc>
      </w:tr>
      <w:tr w:rsidR="00A04741" w:rsidRPr="00A04741" w:rsidTr="00A1254D">
        <w:trPr>
          <w:trHeight w:val="288"/>
        </w:trPr>
        <w:tc>
          <w:tcPr>
            <w:tcW w:w="687" w:type="dxa"/>
            <w:noWrap/>
            <w:hideMark/>
          </w:tcPr>
          <w:p w:rsidR="00A04741" w:rsidRPr="00A04741" w:rsidRDefault="00A04741">
            <w:r w:rsidRPr="00A04741">
              <w:t>43</w:t>
            </w:r>
          </w:p>
        </w:tc>
        <w:tc>
          <w:tcPr>
            <w:tcW w:w="5016" w:type="dxa"/>
            <w:noWrap/>
            <w:hideMark/>
          </w:tcPr>
          <w:p w:rsidR="00A04741" w:rsidRPr="00A04741" w:rsidRDefault="00A04741">
            <w:r w:rsidRPr="00A04741">
              <w:t>Сравнение величин, упорядочение величин</w:t>
            </w:r>
          </w:p>
        </w:tc>
        <w:tc>
          <w:tcPr>
            <w:tcW w:w="1934" w:type="dxa"/>
            <w:noWrap/>
            <w:hideMark/>
          </w:tcPr>
          <w:p w:rsidR="00A04741" w:rsidRPr="00A04741" w:rsidRDefault="00A04741">
            <w:r w:rsidRPr="00A04741">
              <w:t>Домашнее задание</w:t>
            </w:r>
          </w:p>
        </w:tc>
        <w:tc>
          <w:tcPr>
            <w:tcW w:w="1934" w:type="dxa"/>
            <w:noWrap/>
            <w:hideMark/>
          </w:tcPr>
          <w:p w:rsidR="00A04741" w:rsidRPr="00A04741" w:rsidRDefault="00A04741"/>
        </w:tc>
      </w:tr>
      <w:tr w:rsidR="00A04741" w:rsidRPr="00A04741" w:rsidTr="00A1254D">
        <w:trPr>
          <w:trHeight w:val="288"/>
        </w:trPr>
        <w:tc>
          <w:tcPr>
            <w:tcW w:w="687" w:type="dxa"/>
            <w:noWrap/>
            <w:hideMark/>
          </w:tcPr>
          <w:p w:rsidR="00A04741" w:rsidRPr="00A04741" w:rsidRDefault="00A04741">
            <w:r w:rsidRPr="00A04741">
              <w:t>44</w:t>
            </w:r>
          </w:p>
        </w:tc>
        <w:tc>
          <w:tcPr>
            <w:tcW w:w="5016" w:type="dxa"/>
            <w:noWrap/>
            <w:hideMark/>
          </w:tcPr>
          <w:p w:rsidR="00A04741" w:rsidRPr="00A04741" w:rsidRDefault="00A04741">
            <w:r w:rsidRPr="00A04741">
              <w:t>Закрепление. Таблица единиц времени</w:t>
            </w:r>
          </w:p>
        </w:tc>
        <w:tc>
          <w:tcPr>
            <w:tcW w:w="1934" w:type="dxa"/>
            <w:noWrap/>
            <w:hideMark/>
          </w:tcPr>
          <w:p w:rsidR="00A04741" w:rsidRPr="00A04741" w:rsidRDefault="00A04741">
            <w:r w:rsidRPr="00A04741">
              <w:t>Домашнее задание</w:t>
            </w:r>
          </w:p>
        </w:tc>
        <w:tc>
          <w:tcPr>
            <w:tcW w:w="1934" w:type="dxa"/>
            <w:noWrap/>
            <w:hideMark/>
          </w:tcPr>
          <w:p w:rsidR="00A04741" w:rsidRPr="00A04741" w:rsidRDefault="00A04741"/>
        </w:tc>
      </w:tr>
      <w:tr w:rsidR="00A04741" w:rsidRPr="00A04741" w:rsidTr="00A1254D">
        <w:trPr>
          <w:trHeight w:val="288"/>
        </w:trPr>
        <w:tc>
          <w:tcPr>
            <w:tcW w:w="687" w:type="dxa"/>
            <w:noWrap/>
            <w:hideMark/>
          </w:tcPr>
          <w:p w:rsidR="00A04741" w:rsidRPr="00A04741" w:rsidRDefault="00A04741">
            <w:r w:rsidRPr="00A04741">
              <w:t>45</w:t>
            </w:r>
          </w:p>
        </w:tc>
        <w:tc>
          <w:tcPr>
            <w:tcW w:w="5016" w:type="dxa"/>
            <w:noWrap/>
            <w:hideMark/>
          </w:tcPr>
          <w:p w:rsidR="00A04741" w:rsidRPr="00A04741" w:rsidRDefault="00A04741">
            <w:r w:rsidRPr="00A04741">
              <w:t>Контрольная работа №2</w:t>
            </w:r>
          </w:p>
        </w:tc>
        <w:tc>
          <w:tcPr>
            <w:tcW w:w="1934" w:type="dxa"/>
            <w:noWrap/>
            <w:hideMark/>
          </w:tcPr>
          <w:p w:rsidR="00A04741" w:rsidRPr="00A04741" w:rsidRDefault="00A04741">
            <w:r w:rsidRPr="00A04741">
              <w:t>Домашнее задание</w:t>
            </w:r>
          </w:p>
        </w:tc>
        <w:tc>
          <w:tcPr>
            <w:tcW w:w="1934" w:type="dxa"/>
            <w:noWrap/>
            <w:hideMark/>
          </w:tcPr>
          <w:p w:rsidR="00A04741" w:rsidRPr="00A04741" w:rsidRDefault="00A04741"/>
        </w:tc>
      </w:tr>
      <w:tr w:rsidR="00A04741" w:rsidRPr="00A04741" w:rsidTr="00A1254D">
        <w:trPr>
          <w:trHeight w:val="288"/>
        </w:trPr>
        <w:tc>
          <w:tcPr>
            <w:tcW w:w="687" w:type="dxa"/>
            <w:noWrap/>
            <w:hideMark/>
          </w:tcPr>
          <w:p w:rsidR="00A04741" w:rsidRPr="00A04741" w:rsidRDefault="00A04741">
            <w:r w:rsidRPr="00A04741">
              <w:t>46</w:t>
            </w:r>
          </w:p>
        </w:tc>
        <w:tc>
          <w:tcPr>
            <w:tcW w:w="5016" w:type="dxa"/>
            <w:noWrap/>
            <w:hideMark/>
          </w:tcPr>
          <w:p w:rsidR="00A04741" w:rsidRPr="00A04741" w:rsidRDefault="00A04741">
            <w:r w:rsidRPr="00A04741">
              <w:t>Применение представлений о площади для решения задач</w:t>
            </w:r>
          </w:p>
        </w:tc>
        <w:tc>
          <w:tcPr>
            <w:tcW w:w="1934" w:type="dxa"/>
            <w:noWrap/>
            <w:hideMark/>
          </w:tcPr>
          <w:p w:rsidR="00A04741" w:rsidRPr="00A04741" w:rsidRDefault="00A04741">
            <w:r w:rsidRPr="00A04741">
              <w:t>Домашнее задание</w:t>
            </w:r>
          </w:p>
        </w:tc>
        <w:tc>
          <w:tcPr>
            <w:tcW w:w="1934" w:type="dxa"/>
            <w:noWrap/>
            <w:hideMark/>
          </w:tcPr>
          <w:p w:rsidR="00A04741" w:rsidRPr="00A04741" w:rsidRDefault="00A04741"/>
        </w:tc>
      </w:tr>
      <w:tr w:rsidR="00A04741" w:rsidRPr="00A04741" w:rsidTr="00A1254D">
        <w:trPr>
          <w:trHeight w:val="288"/>
        </w:trPr>
        <w:tc>
          <w:tcPr>
            <w:tcW w:w="687" w:type="dxa"/>
            <w:noWrap/>
            <w:hideMark/>
          </w:tcPr>
          <w:p w:rsidR="00A04741" w:rsidRPr="00A04741" w:rsidRDefault="00A04741">
            <w:r w:rsidRPr="00A04741">
              <w:t>47</w:t>
            </w:r>
          </w:p>
        </w:tc>
        <w:tc>
          <w:tcPr>
            <w:tcW w:w="5016" w:type="dxa"/>
            <w:noWrap/>
            <w:hideMark/>
          </w:tcPr>
          <w:p w:rsidR="00A04741" w:rsidRPr="00A04741" w:rsidRDefault="00A04741">
            <w:r w:rsidRPr="00A04741">
              <w:t>Решение задач на нахождение величины (массы, длины)</w:t>
            </w:r>
          </w:p>
        </w:tc>
        <w:tc>
          <w:tcPr>
            <w:tcW w:w="1934" w:type="dxa"/>
            <w:noWrap/>
            <w:hideMark/>
          </w:tcPr>
          <w:p w:rsidR="00A04741" w:rsidRPr="00A04741" w:rsidRDefault="00A04741">
            <w:r w:rsidRPr="00A04741">
              <w:t>Домашнее задание</w:t>
            </w:r>
          </w:p>
        </w:tc>
        <w:tc>
          <w:tcPr>
            <w:tcW w:w="1934" w:type="dxa"/>
            <w:noWrap/>
            <w:hideMark/>
          </w:tcPr>
          <w:p w:rsidR="00A04741" w:rsidRPr="00A04741" w:rsidRDefault="00A04741"/>
        </w:tc>
      </w:tr>
      <w:tr w:rsidR="00A04741" w:rsidRPr="00A04741" w:rsidTr="00A1254D">
        <w:trPr>
          <w:trHeight w:val="288"/>
        </w:trPr>
        <w:tc>
          <w:tcPr>
            <w:tcW w:w="687" w:type="dxa"/>
            <w:noWrap/>
            <w:hideMark/>
          </w:tcPr>
          <w:p w:rsidR="00A04741" w:rsidRPr="00A04741" w:rsidRDefault="00A04741">
            <w:r w:rsidRPr="00A04741">
              <w:t>48</w:t>
            </w:r>
          </w:p>
        </w:tc>
        <w:tc>
          <w:tcPr>
            <w:tcW w:w="5016" w:type="dxa"/>
            <w:noWrap/>
            <w:hideMark/>
          </w:tcPr>
          <w:p w:rsidR="00A04741" w:rsidRPr="00A04741" w:rsidRDefault="00A04741">
            <w:r w:rsidRPr="00A04741">
              <w:t>Задачи на нахождение величины (массы, длины)</w:t>
            </w:r>
          </w:p>
        </w:tc>
        <w:tc>
          <w:tcPr>
            <w:tcW w:w="1934" w:type="dxa"/>
            <w:noWrap/>
            <w:hideMark/>
          </w:tcPr>
          <w:p w:rsidR="00A04741" w:rsidRPr="00A04741" w:rsidRDefault="00A04741">
            <w:r w:rsidRPr="00A04741">
              <w:t>Домашнее задание</w:t>
            </w:r>
          </w:p>
        </w:tc>
        <w:tc>
          <w:tcPr>
            <w:tcW w:w="1934" w:type="dxa"/>
            <w:noWrap/>
            <w:hideMark/>
          </w:tcPr>
          <w:p w:rsidR="00A04741" w:rsidRPr="00A04741" w:rsidRDefault="00A04741"/>
        </w:tc>
      </w:tr>
      <w:tr w:rsidR="00A04741" w:rsidRPr="00A04741" w:rsidTr="00A1254D">
        <w:trPr>
          <w:trHeight w:val="288"/>
        </w:trPr>
        <w:tc>
          <w:tcPr>
            <w:tcW w:w="687" w:type="dxa"/>
            <w:noWrap/>
            <w:hideMark/>
          </w:tcPr>
          <w:p w:rsidR="00A04741" w:rsidRPr="00A04741" w:rsidRDefault="00A04741">
            <w:r w:rsidRPr="00A04741">
              <w:t>49</w:t>
            </w:r>
          </w:p>
        </w:tc>
        <w:tc>
          <w:tcPr>
            <w:tcW w:w="5016" w:type="dxa"/>
            <w:noWrap/>
            <w:hideMark/>
          </w:tcPr>
          <w:p w:rsidR="00A04741" w:rsidRPr="00A04741" w:rsidRDefault="00A04741">
            <w:r w:rsidRPr="00A04741">
              <w:t>Письменное сложение многозначных чисел</w:t>
            </w:r>
          </w:p>
        </w:tc>
        <w:tc>
          <w:tcPr>
            <w:tcW w:w="1934" w:type="dxa"/>
            <w:noWrap/>
            <w:hideMark/>
          </w:tcPr>
          <w:p w:rsidR="00A04741" w:rsidRPr="00A04741" w:rsidRDefault="00A04741">
            <w:r w:rsidRPr="00A04741">
              <w:t>Домашнее задание</w:t>
            </w:r>
          </w:p>
        </w:tc>
        <w:tc>
          <w:tcPr>
            <w:tcW w:w="1934" w:type="dxa"/>
            <w:noWrap/>
            <w:hideMark/>
          </w:tcPr>
          <w:p w:rsidR="00A04741" w:rsidRPr="00A04741" w:rsidRDefault="00A04741"/>
        </w:tc>
      </w:tr>
      <w:tr w:rsidR="00A04741" w:rsidRPr="00A04741" w:rsidTr="00A1254D">
        <w:trPr>
          <w:trHeight w:val="288"/>
        </w:trPr>
        <w:tc>
          <w:tcPr>
            <w:tcW w:w="687" w:type="dxa"/>
            <w:noWrap/>
            <w:hideMark/>
          </w:tcPr>
          <w:p w:rsidR="00A04741" w:rsidRPr="00A04741" w:rsidRDefault="00A04741">
            <w:r w:rsidRPr="00A04741">
              <w:t>50</w:t>
            </w:r>
          </w:p>
        </w:tc>
        <w:tc>
          <w:tcPr>
            <w:tcW w:w="5016" w:type="dxa"/>
            <w:noWrap/>
            <w:hideMark/>
          </w:tcPr>
          <w:p w:rsidR="00A04741" w:rsidRPr="00A04741" w:rsidRDefault="00A04741">
            <w:r w:rsidRPr="00A04741">
              <w:t>Решение задач на нахождение длины</w:t>
            </w:r>
          </w:p>
        </w:tc>
        <w:tc>
          <w:tcPr>
            <w:tcW w:w="1934" w:type="dxa"/>
            <w:noWrap/>
            <w:hideMark/>
          </w:tcPr>
          <w:p w:rsidR="00A04741" w:rsidRPr="00A04741" w:rsidRDefault="00A04741">
            <w:r w:rsidRPr="00A04741">
              <w:t>Домашнее задание</w:t>
            </w:r>
          </w:p>
        </w:tc>
        <w:tc>
          <w:tcPr>
            <w:tcW w:w="1934" w:type="dxa"/>
            <w:noWrap/>
            <w:hideMark/>
          </w:tcPr>
          <w:p w:rsidR="00A04741" w:rsidRPr="00A04741" w:rsidRDefault="00A04741"/>
        </w:tc>
      </w:tr>
      <w:tr w:rsidR="00A04741" w:rsidRPr="00A04741" w:rsidTr="00A1254D">
        <w:trPr>
          <w:trHeight w:val="288"/>
        </w:trPr>
        <w:tc>
          <w:tcPr>
            <w:tcW w:w="687" w:type="dxa"/>
            <w:noWrap/>
            <w:hideMark/>
          </w:tcPr>
          <w:p w:rsidR="00A04741" w:rsidRPr="00A04741" w:rsidRDefault="00A04741">
            <w:r w:rsidRPr="00A04741">
              <w:t>51</w:t>
            </w:r>
          </w:p>
        </w:tc>
        <w:tc>
          <w:tcPr>
            <w:tcW w:w="5016" w:type="dxa"/>
            <w:noWrap/>
            <w:hideMark/>
          </w:tcPr>
          <w:p w:rsidR="00A04741" w:rsidRPr="00A04741" w:rsidRDefault="00A04741">
            <w:r w:rsidRPr="00A04741">
              <w:t>Приемы прикидки результата  и оценки правильности выполнения сложения</w:t>
            </w:r>
          </w:p>
        </w:tc>
        <w:tc>
          <w:tcPr>
            <w:tcW w:w="1934" w:type="dxa"/>
            <w:noWrap/>
            <w:hideMark/>
          </w:tcPr>
          <w:p w:rsidR="00A04741" w:rsidRPr="00A04741" w:rsidRDefault="00A04741">
            <w:r w:rsidRPr="00A04741">
              <w:t xml:space="preserve">Домашнее </w:t>
            </w:r>
            <w:r w:rsidRPr="00A04741">
              <w:lastRenderedPageBreak/>
              <w:t>задание</w:t>
            </w:r>
          </w:p>
        </w:tc>
        <w:tc>
          <w:tcPr>
            <w:tcW w:w="1934" w:type="dxa"/>
            <w:noWrap/>
            <w:hideMark/>
          </w:tcPr>
          <w:p w:rsidR="00A04741" w:rsidRPr="00A04741" w:rsidRDefault="00A04741"/>
        </w:tc>
      </w:tr>
      <w:tr w:rsidR="00A04741" w:rsidRPr="00A04741" w:rsidTr="00A1254D">
        <w:trPr>
          <w:trHeight w:val="288"/>
        </w:trPr>
        <w:tc>
          <w:tcPr>
            <w:tcW w:w="687" w:type="dxa"/>
            <w:noWrap/>
            <w:hideMark/>
          </w:tcPr>
          <w:p w:rsidR="00A04741" w:rsidRPr="00A04741" w:rsidRDefault="00A04741">
            <w:r w:rsidRPr="00A04741">
              <w:lastRenderedPageBreak/>
              <w:t>52</w:t>
            </w:r>
          </w:p>
        </w:tc>
        <w:tc>
          <w:tcPr>
            <w:tcW w:w="5016" w:type="dxa"/>
            <w:noWrap/>
            <w:hideMark/>
          </w:tcPr>
          <w:p w:rsidR="00A04741" w:rsidRPr="00A04741" w:rsidRDefault="00A04741">
            <w:r w:rsidRPr="00A04741">
              <w:t>Разностное и кратное сравнение величин</w:t>
            </w:r>
          </w:p>
        </w:tc>
        <w:tc>
          <w:tcPr>
            <w:tcW w:w="1934" w:type="dxa"/>
            <w:noWrap/>
            <w:hideMark/>
          </w:tcPr>
          <w:p w:rsidR="00A04741" w:rsidRPr="00A04741" w:rsidRDefault="00A04741">
            <w:r w:rsidRPr="00A04741">
              <w:t>Домашнее задание</w:t>
            </w:r>
          </w:p>
        </w:tc>
        <w:tc>
          <w:tcPr>
            <w:tcW w:w="1934" w:type="dxa"/>
            <w:noWrap/>
            <w:hideMark/>
          </w:tcPr>
          <w:p w:rsidR="00A04741" w:rsidRPr="00A04741" w:rsidRDefault="00A04741"/>
        </w:tc>
      </w:tr>
      <w:tr w:rsidR="00A04741" w:rsidRPr="00A04741" w:rsidTr="00A1254D">
        <w:trPr>
          <w:trHeight w:val="288"/>
        </w:trPr>
        <w:tc>
          <w:tcPr>
            <w:tcW w:w="687" w:type="dxa"/>
            <w:noWrap/>
            <w:hideMark/>
          </w:tcPr>
          <w:p w:rsidR="00A04741" w:rsidRPr="00A04741" w:rsidRDefault="00A04741">
            <w:r w:rsidRPr="00A04741">
              <w:t>53</w:t>
            </w:r>
          </w:p>
        </w:tc>
        <w:tc>
          <w:tcPr>
            <w:tcW w:w="5016" w:type="dxa"/>
            <w:noWrap/>
            <w:hideMark/>
          </w:tcPr>
          <w:p w:rsidR="00A04741" w:rsidRPr="00A04741" w:rsidRDefault="00A04741">
            <w:r w:rsidRPr="00A04741">
              <w:t>Письменное вычитание многозначных чисел</w:t>
            </w:r>
          </w:p>
        </w:tc>
        <w:tc>
          <w:tcPr>
            <w:tcW w:w="1934" w:type="dxa"/>
            <w:noWrap/>
            <w:hideMark/>
          </w:tcPr>
          <w:p w:rsidR="00A04741" w:rsidRPr="00A04741" w:rsidRDefault="00A04741">
            <w:r w:rsidRPr="00A04741">
              <w:t>Домашнее задание</w:t>
            </w:r>
          </w:p>
        </w:tc>
        <w:tc>
          <w:tcPr>
            <w:tcW w:w="1934" w:type="dxa"/>
            <w:noWrap/>
            <w:hideMark/>
          </w:tcPr>
          <w:p w:rsidR="00A04741" w:rsidRPr="00A04741" w:rsidRDefault="00A04741"/>
        </w:tc>
      </w:tr>
      <w:tr w:rsidR="00A04741" w:rsidRPr="00A04741" w:rsidTr="00A1254D">
        <w:trPr>
          <w:trHeight w:val="288"/>
        </w:trPr>
        <w:tc>
          <w:tcPr>
            <w:tcW w:w="687" w:type="dxa"/>
            <w:noWrap/>
            <w:hideMark/>
          </w:tcPr>
          <w:p w:rsidR="00A04741" w:rsidRPr="00A04741" w:rsidRDefault="00A04741">
            <w:r w:rsidRPr="00A04741">
              <w:t>54</w:t>
            </w:r>
          </w:p>
        </w:tc>
        <w:tc>
          <w:tcPr>
            <w:tcW w:w="5016" w:type="dxa"/>
            <w:noWrap/>
            <w:hideMark/>
          </w:tcPr>
          <w:p w:rsidR="00A04741" w:rsidRPr="00A04741" w:rsidRDefault="00A04741">
            <w:r w:rsidRPr="00A04741">
              <w:t>Приемы прикидки результата  и оценки правильности выполнения вычитания</w:t>
            </w:r>
          </w:p>
        </w:tc>
        <w:tc>
          <w:tcPr>
            <w:tcW w:w="1934" w:type="dxa"/>
            <w:noWrap/>
            <w:hideMark/>
          </w:tcPr>
          <w:p w:rsidR="00A04741" w:rsidRPr="00A04741" w:rsidRDefault="00A04741">
            <w:r w:rsidRPr="00A04741">
              <w:t>Домашнее задание</w:t>
            </w:r>
          </w:p>
        </w:tc>
        <w:tc>
          <w:tcPr>
            <w:tcW w:w="1934" w:type="dxa"/>
            <w:noWrap/>
            <w:hideMark/>
          </w:tcPr>
          <w:p w:rsidR="00A04741" w:rsidRPr="00A04741" w:rsidRDefault="00A04741"/>
        </w:tc>
      </w:tr>
      <w:tr w:rsidR="00A04741" w:rsidRPr="00A04741" w:rsidTr="00A1254D">
        <w:trPr>
          <w:trHeight w:val="288"/>
        </w:trPr>
        <w:tc>
          <w:tcPr>
            <w:tcW w:w="687" w:type="dxa"/>
            <w:noWrap/>
            <w:hideMark/>
          </w:tcPr>
          <w:p w:rsidR="00A04741" w:rsidRPr="00A04741" w:rsidRDefault="00A04741">
            <w:r w:rsidRPr="00A04741">
              <w:t>55</w:t>
            </w:r>
          </w:p>
        </w:tc>
        <w:tc>
          <w:tcPr>
            <w:tcW w:w="5016" w:type="dxa"/>
            <w:noWrap/>
            <w:hideMark/>
          </w:tcPr>
          <w:p w:rsidR="00A04741" w:rsidRPr="00A04741" w:rsidRDefault="00A04741">
            <w:r w:rsidRPr="00A04741">
              <w:t>Устные приемы вычислений: сложение и вычитание многозначных чисел</w:t>
            </w:r>
          </w:p>
        </w:tc>
        <w:tc>
          <w:tcPr>
            <w:tcW w:w="1934" w:type="dxa"/>
            <w:noWrap/>
            <w:hideMark/>
          </w:tcPr>
          <w:p w:rsidR="00A04741" w:rsidRPr="00A04741" w:rsidRDefault="00A04741">
            <w:r w:rsidRPr="00A04741">
              <w:t>Домашнее задание</w:t>
            </w:r>
          </w:p>
        </w:tc>
        <w:tc>
          <w:tcPr>
            <w:tcW w:w="1934" w:type="dxa"/>
            <w:noWrap/>
            <w:hideMark/>
          </w:tcPr>
          <w:p w:rsidR="00A04741" w:rsidRPr="00A04741" w:rsidRDefault="00A04741"/>
        </w:tc>
      </w:tr>
      <w:tr w:rsidR="00A04741" w:rsidRPr="00A04741" w:rsidTr="00A1254D">
        <w:trPr>
          <w:trHeight w:val="288"/>
        </w:trPr>
        <w:tc>
          <w:tcPr>
            <w:tcW w:w="687" w:type="dxa"/>
            <w:noWrap/>
            <w:hideMark/>
          </w:tcPr>
          <w:p w:rsidR="00A04741" w:rsidRPr="00A04741" w:rsidRDefault="00A04741">
            <w:r w:rsidRPr="00A04741">
              <w:t>56</w:t>
            </w:r>
          </w:p>
        </w:tc>
        <w:tc>
          <w:tcPr>
            <w:tcW w:w="5016" w:type="dxa"/>
            <w:noWrap/>
            <w:hideMark/>
          </w:tcPr>
          <w:p w:rsidR="00A04741" w:rsidRPr="00A04741" w:rsidRDefault="00A04741">
            <w:r w:rsidRPr="00A04741">
              <w:t>Дополнение многозначного числа до заданного круглого числа</w:t>
            </w:r>
          </w:p>
        </w:tc>
        <w:tc>
          <w:tcPr>
            <w:tcW w:w="1934" w:type="dxa"/>
            <w:noWrap/>
            <w:hideMark/>
          </w:tcPr>
          <w:p w:rsidR="00A04741" w:rsidRPr="00A04741" w:rsidRDefault="00A04741">
            <w:r w:rsidRPr="00A04741">
              <w:t>Домашнее задание</w:t>
            </w:r>
          </w:p>
        </w:tc>
        <w:tc>
          <w:tcPr>
            <w:tcW w:w="1934" w:type="dxa"/>
            <w:noWrap/>
            <w:hideMark/>
          </w:tcPr>
          <w:p w:rsidR="00A04741" w:rsidRPr="00A04741" w:rsidRDefault="00A04741"/>
        </w:tc>
      </w:tr>
      <w:tr w:rsidR="00A04741" w:rsidRPr="00A04741" w:rsidTr="00A1254D">
        <w:trPr>
          <w:trHeight w:val="288"/>
        </w:trPr>
        <w:tc>
          <w:tcPr>
            <w:tcW w:w="687" w:type="dxa"/>
            <w:noWrap/>
            <w:hideMark/>
          </w:tcPr>
          <w:p w:rsidR="00A04741" w:rsidRPr="00A04741" w:rsidRDefault="00A04741">
            <w:r w:rsidRPr="00A04741">
              <w:t>57</w:t>
            </w:r>
          </w:p>
        </w:tc>
        <w:tc>
          <w:tcPr>
            <w:tcW w:w="5016" w:type="dxa"/>
            <w:noWrap/>
            <w:hideMark/>
          </w:tcPr>
          <w:p w:rsidR="00A04741" w:rsidRPr="00A04741" w:rsidRDefault="00A04741">
            <w:r w:rsidRPr="00A04741">
              <w:t>Нахождение неизвестного компонента действия сложения (с комментированием)</w:t>
            </w:r>
          </w:p>
        </w:tc>
        <w:tc>
          <w:tcPr>
            <w:tcW w:w="1934" w:type="dxa"/>
            <w:noWrap/>
            <w:hideMark/>
          </w:tcPr>
          <w:p w:rsidR="00A04741" w:rsidRPr="00A04741" w:rsidRDefault="00A04741">
            <w:r w:rsidRPr="00A04741">
              <w:t>Домашнее задание</w:t>
            </w:r>
          </w:p>
        </w:tc>
        <w:tc>
          <w:tcPr>
            <w:tcW w:w="1934" w:type="dxa"/>
            <w:noWrap/>
            <w:hideMark/>
          </w:tcPr>
          <w:p w:rsidR="00A04741" w:rsidRPr="00A04741" w:rsidRDefault="00A04741"/>
        </w:tc>
      </w:tr>
      <w:tr w:rsidR="00A04741" w:rsidRPr="00A04741" w:rsidTr="00A1254D">
        <w:trPr>
          <w:trHeight w:val="288"/>
        </w:trPr>
        <w:tc>
          <w:tcPr>
            <w:tcW w:w="687" w:type="dxa"/>
            <w:noWrap/>
            <w:hideMark/>
          </w:tcPr>
          <w:p w:rsidR="00A04741" w:rsidRPr="00A04741" w:rsidRDefault="00A04741">
            <w:r w:rsidRPr="00A04741">
              <w:t>58</w:t>
            </w:r>
          </w:p>
        </w:tc>
        <w:tc>
          <w:tcPr>
            <w:tcW w:w="5016" w:type="dxa"/>
            <w:noWrap/>
            <w:hideMark/>
          </w:tcPr>
          <w:p w:rsidR="00A04741" w:rsidRPr="00A04741" w:rsidRDefault="00A04741">
            <w:r w:rsidRPr="00A04741">
              <w:t>Нахождение неизвестного компонента действия вычитания (с комментированием)</w:t>
            </w:r>
          </w:p>
        </w:tc>
        <w:tc>
          <w:tcPr>
            <w:tcW w:w="1934" w:type="dxa"/>
            <w:noWrap/>
            <w:hideMark/>
          </w:tcPr>
          <w:p w:rsidR="00A04741" w:rsidRPr="00A04741" w:rsidRDefault="00A04741">
            <w:r w:rsidRPr="00A04741">
              <w:t>Домашнее задание</w:t>
            </w:r>
          </w:p>
        </w:tc>
        <w:tc>
          <w:tcPr>
            <w:tcW w:w="1934" w:type="dxa"/>
            <w:noWrap/>
            <w:hideMark/>
          </w:tcPr>
          <w:p w:rsidR="00A04741" w:rsidRPr="00A04741" w:rsidRDefault="00A04741"/>
        </w:tc>
      </w:tr>
      <w:tr w:rsidR="00A04741" w:rsidRPr="00A04741" w:rsidTr="00A1254D">
        <w:trPr>
          <w:trHeight w:val="288"/>
        </w:trPr>
        <w:tc>
          <w:tcPr>
            <w:tcW w:w="687" w:type="dxa"/>
            <w:noWrap/>
            <w:hideMark/>
          </w:tcPr>
          <w:p w:rsidR="00A04741" w:rsidRPr="00A04741" w:rsidRDefault="00A04741">
            <w:r w:rsidRPr="00A04741">
              <w:t>59</w:t>
            </w:r>
          </w:p>
        </w:tc>
        <w:tc>
          <w:tcPr>
            <w:tcW w:w="5016" w:type="dxa"/>
            <w:noWrap/>
            <w:hideMark/>
          </w:tcPr>
          <w:p w:rsidR="00A04741" w:rsidRPr="00A04741" w:rsidRDefault="00A04741">
            <w:r w:rsidRPr="00A04741">
              <w:t>Примеры и </w:t>
            </w:r>
            <w:proofErr w:type="spellStart"/>
            <w:r w:rsidRPr="00A04741">
              <w:t>контрпримеры</w:t>
            </w:r>
            <w:proofErr w:type="spellEnd"/>
          </w:p>
        </w:tc>
        <w:tc>
          <w:tcPr>
            <w:tcW w:w="1934" w:type="dxa"/>
            <w:noWrap/>
            <w:hideMark/>
          </w:tcPr>
          <w:p w:rsidR="00A04741" w:rsidRPr="00A04741" w:rsidRDefault="00A04741">
            <w:r w:rsidRPr="00A04741">
              <w:t>Домашнее задание</w:t>
            </w:r>
          </w:p>
        </w:tc>
        <w:tc>
          <w:tcPr>
            <w:tcW w:w="1934" w:type="dxa"/>
            <w:noWrap/>
            <w:hideMark/>
          </w:tcPr>
          <w:p w:rsidR="00A04741" w:rsidRPr="00A04741" w:rsidRDefault="00A04741"/>
        </w:tc>
      </w:tr>
      <w:tr w:rsidR="00A04741" w:rsidRPr="00A04741" w:rsidTr="00A1254D">
        <w:trPr>
          <w:trHeight w:val="288"/>
        </w:trPr>
        <w:tc>
          <w:tcPr>
            <w:tcW w:w="687" w:type="dxa"/>
            <w:noWrap/>
            <w:hideMark/>
          </w:tcPr>
          <w:p w:rsidR="00A04741" w:rsidRPr="00A04741" w:rsidRDefault="00A04741">
            <w:r w:rsidRPr="00A04741">
              <w:t>60</w:t>
            </w:r>
          </w:p>
        </w:tc>
        <w:tc>
          <w:tcPr>
            <w:tcW w:w="5016" w:type="dxa"/>
            <w:noWrap/>
            <w:hideMark/>
          </w:tcPr>
          <w:p w:rsidR="00A04741" w:rsidRPr="00A04741" w:rsidRDefault="00A04741">
            <w:r w:rsidRPr="00A04741">
              <w:t>Изображение фигуры, симметричной заданной</w:t>
            </w:r>
          </w:p>
        </w:tc>
        <w:tc>
          <w:tcPr>
            <w:tcW w:w="1934" w:type="dxa"/>
            <w:noWrap/>
            <w:hideMark/>
          </w:tcPr>
          <w:p w:rsidR="00A04741" w:rsidRPr="00A04741" w:rsidRDefault="00A04741">
            <w:r w:rsidRPr="00A04741">
              <w:t>Домашнее задание</w:t>
            </w:r>
          </w:p>
        </w:tc>
        <w:tc>
          <w:tcPr>
            <w:tcW w:w="1934" w:type="dxa"/>
            <w:noWrap/>
            <w:hideMark/>
          </w:tcPr>
          <w:p w:rsidR="00A04741" w:rsidRPr="00A04741" w:rsidRDefault="00A04741"/>
        </w:tc>
      </w:tr>
      <w:tr w:rsidR="00A04741" w:rsidRPr="00A04741" w:rsidTr="00A1254D">
        <w:trPr>
          <w:trHeight w:val="288"/>
        </w:trPr>
        <w:tc>
          <w:tcPr>
            <w:tcW w:w="687" w:type="dxa"/>
            <w:noWrap/>
            <w:hideMark/>
          </w:tcPr>
          <w:p w:rsidR="00A04741" w:rsidRPr="00A04741" w:rsidRDefault="00A04741">
            <w:r w:rsidRPr="00A04741">
              <w:t>61</w:t>
            </w:r>
          </w:p>
        </w:tc>
        <w:tc>
          <w:tcPr>
            <w:tcW w:w="5016" w:type="dxa"/>
            <w:noWrap/>
            <w:hideMark/>
          </w:tcPr>
          <w:p w:rsidR="00A04741" w:rsidRPr="00A04741" w:rsidRDefault="00A04741">
            <w:r w:rsidRPr="00A04741">
              <w:t>Вычисление доли величины</w:t>
            </w:r>
          </w:p>
        </w:tc>
        <w:tc>
          <w:tcPr>
            <w:tcW w:w="1934" w:type="dxa"/>
            <w:noWrap/>
            <w:hideMark/>
          </w:tcPr>
          <w:p w:rsidR="00A04741" w:rsidRPr="00A04741" w:rsidRDefault="00A04741">
            <w:r w:rsidRPr="00A04741">
              <w:t>Домашнее задание</w:t>
            </w:r>
          </w:p>
        </w:tc>
        <w:tc>
          <w:tcPr>
            <w:tcW w:w="1934" w:type="dxa"/>
            <w:noWrap/>
            <w:hideMark/>
          </w:tcPr>
          <w:p w:rsidR="00A04741" w:rsidRPr="00A04741" w:rsidRDefault="00A04741"/>
        </w:tc>
      </w:tr>
      <w:tr w:rsidR="00A04741" w:rsidRPr="00A04741" w:rsidTr="00A1254D">
        <w:trPr>
          <w:trHeight w:val="288"/>
        </w:trPr>
        <w:tc>
          <w:tcPr>
            <w:tcW w:w="687" w:type="dxa"/>
            <w:noWrap/>
            <w:hideMark/>
          </w:tcPr>
          <w:p w:rsidR="00A04741" w:rsidRPr="00A04741" w:rsidRDefault="00A04741">
            <w:r w:rsidRPr="00A04741">
              <w:t>62</w:t>
            </w:r>
          </w:p>
        </w:tc>
        <w:tc>
          <w:tcPr>
            <w:tcW w:w="5016" w:type="dxa"/>
            <w:noWrap/>
            <w:hideMark/>
          </w:tcPr>
          <w:p w:rsidR="00A04741" w:rsidRPr="00A04741" w:rsidRDefault="00A04741">
            <w:r w:rsidRPr="00A04741">
              <w:t>Применение представлений о доле величины для решения практических задач (в одно действие)</w:t>
            </w:r>
          </w:p>
        </w:tc>
        <w:tc>
          <w:tcPr>
            <w:tcW w:w="1934" w:type="dxa"/>
            <w:noWrap/>
            <w:hideMark/>
          </w:tcPr>
          <w:p w:rsidR="00A04741" w:rsidRPr="00A04741" w:rsidRDefault="00A04741">
            <w:r w:rsidRPr="00A04741">
              <w:t>Домашнее задание</w:t>
            </w:r>
          </w:p>
        </w:tc>
        <w:tc>
          <w:tcPr>
            <w:tcW w:w="1934" w:type="dxa"/>
            <w:noWrap/>
            <w:hideMark/>
          </w:tcPr>
          <w:p w:rsidR="00A04741" w:rsidRPr="00A04741" w:rsidRDefault="00A04741"/>
        </w:tc>
      </w:tr>
      <w:tr w:rsidR="00A04741" w:rsidRPr="00A04741" w:rsidTr="00A1254D">
        <w:trPr>
          <w:trHeight w:val="288"/>
        </w:trPr>
        <w:tc>
          <w:tcPr>
            <w:tcW w:w="687" w:type="dxa"/>
            <w:noWrap/>
            <w:hideMark/>
          </w:tcPr>
          <w:p w:rsidR="00A04741" w:rsidRPr="00A04741" w:rsidRDefault="00A04741">
            <w:r w:rsidRPr="00A04741">
              <w:t>63</w:t>
            </w:r>
          </w:p>
        </w:tc>
        <w:tc>
          <w:tcPr>
            <w:tcW w:w="5016" w:type="dxa"/>
            <w:noWrap/>
            <w:hideMark/>
          </w:tcPr>
          <w:p w:rsidR="00A04741" w:rsidRPr="00A04741" w:rsidRDefault="00A04741">
            <w:r w:rsidRPr="00A04741">
              <w:t>Планирование хода решения задачи арифметическим способом</w:t>
            </w:r>
          </w:p>
        </w:tc>
        <w:tc>
          <w:tcPr>
            <w:tcW w:w="1934" w:type="dxa"/>
            <w:noWrap/>
            <w:hideMark/>
          </w:tcPr>
          <w:p w:rsidR="00A04741" w:rsidRPr="00A04741" w:rsidRDefault="00A04741">
            <w:r w:rsidRPr="00A04741">
              <w:t>Домашнее задание</w:t>
            </w:r>
          </w:p>
        </w:tc>
        <w:tc>
          <w:tcPr>
            <w:tcW w:w="1934" w:type="dxa"/>
            <w:noWrap/>
            <w:hideMark/>
          </w:tcPr>
          <w:p w:rsidR="00A04741" w:rsidRPr="00A04741" w:rsidRDefault="00A04741"/>
        </w:tc>
      </w:tr>
      <w:tr w:rsidR="00A04741" w:rsidRPr="00A04741" w:rsidTr="00A1254D">
        <w:trPr>
          <w:trHeight w:val="288"/>
        </w:trPr>
        <w:tc>
          <w:tcPr>
            <w:tcW w:w="687" w:type="dxa"/>
            <w:noWrap/>
            <w:hideMark/>
          </w:tcPr>
          <w:p w:rsidR="00A04741" w:rsidRPr="00A04741" w:rsidRDefault="00A04741">
            <w:r w:rsidRPr="00A04741">
              <w:t>64</w:t>
            </w:r>
          </w:p>
        </w:tc>
        <w:tc>
          <w:tcPr>
            <w:tcW w:w="5016" w:type="dxa"/>
            <w:noWrap/>
            <w:hideMark/>
          </w:tcPr>
          <w:p w:rsidR="00A04741" w:rsidRPr="00A04741" w:rsidRDefault="00A04741">
            <w:r w:rsidRPr="00A04741"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1934" w:type="dxa"/>
            <w:noWrap/>
            <w:hideMark/>
          </w:tcPr>
          <w:p w:rsidR="00A04741" w:rsidRPr="00A04741" w:rsidRDefault="00A04741">
            <w:r w:rsidRPr="00A04741">
              <w:t>Домашнее задание</w:t>
            </w:r>
          </w:p>
        </w:tc>
        <w:tc>
          <w:tcPr>
            <w:tcW w:w="1934" w:type="dxa"/>
            <w:noWrap/>
            <w:hideMark/>
          </w:tcPr>
          <w:p w:rsidR="00A04741" w:rsidRPr="00A04741" w:rsidRDefault="00A04741"/>
        </w:tc>
      </w:tr>
      <w:tr w:rsidR="00A04741" w:rsidRPr="00A04741" w:rsidTr="00A1254D">
        <w:trPr>
          <w:trHeight w:val="288"/>
        </w:trPr>
        <w:tc>
          <w:tcPr>
            <w:tcW w:w="687" w:type="dxa"/>
            <w:noWrap/>
            <w:hideMark/>
          </w:tcPr>
          <w:p w:rsidR="00A04741" w:rsidRPr="00A04741" w:rsidRDefault="00A04741">
            <w:r w:rsidRPr="00A04741">
              <w:t>65</w:t>
            </w:r>
          </w:p>
        </w:tc>
        <w:tc>
          <w:tcPr>
            <w:tcW w:w="5016" w:type="dxa"/>
            <w:noWrap/>
            <w:hideMark/>
          </w:tcPr>
          <w:p w:rsidR="00A04741" w:rsidRPr="00A04741" w:rsidRDefault="00A04741">
            <w:r w:rsidRPr="00A04741">
              <w:t>Контрольная работа № 3</w:t>
            </w:r>
          </w:p>
        </w:tc>
        <w:tc>
          <w:tcPr>
            <w:tcW w:w="1934" w:type="dxa"/>
            <w:noWrap/>
            <w:hideMark/>
          </w:tcPr>
          <w:p w:rsidR="00A04741" w:rsidRPr="00A04741" w:rsidRDefault="00A04741">
            <w:r w:rsidRPr="00A04741">
              <w:t>Домашнее задание</w:t>
            </w:r>
          </w:p>
        </w:tc>
        <w:tc>
          <w:tcPr>
            <w:tcW w:w="1934" w:type="dxa"/>
            <w:noWrap/>
            <w:hideMark/>
          </w:tcPr>
          <w:p w:rsidR="00A04741" w:rsidRPr="00A04741" w:rsidRDefault="00A04741"/>
        </w:tc>
      </w:tr>
      <w:tr w:rsidR="00A04741" w:rsidRPr="00A04741" w:rsidTr="00A1254D">
        <w:trPr>
          <w:trHeight w:val="288"/>
        </w:trPr>
        <w:tc>
          <w:tcPr>
            <w:tcW w:w="687" w:type="dxa"/>
            <w:noWrap/>
            <w:hideMark/>
          </w:tcPr>
          <w:p w:rsidR="00A04741" w:rsidRPr="00A04741" w:rsidRDefault="00A04741">
            <w:r w:rsidRPr="00A04741">
              <w:t>66</w:t>
            </w:r>
          </w:p>
        </w:tc>
        <w:tc>
          <w:tcPr>
            <w:tcW w:w="5016" w:type="dxa"/>
            <w:noWrap/>
            <w:hideMark/>
          </w:tcPr>
          <w:p w:rsidR="00A04741" w:rsidRPr="00A04741" w:rsidRDefault="00A04741">
            <w:r w:rsidRPr="00A04741">
              <w:t>Арифметические действия с величинами: сложение, вычитание</w:t>
            </w:r>
          </w:p>
        </w:tc>
        <w:tc>
          <w:tcPr>
            <w:tcW w:w="1934" w:type="dxa"/>
            <w:noWrap/>
            <w:hideMark/>
          </w:tcPr>
          <w:p w:rsidR="00A04741" w:rsidRPr="00A04741" w:rsidRDefault="00A04741">
            <w:r w:rsidRPr="00A04741">
              <w:t>Домашнее задание</w:t>
            </w:r>
          </w:p>
        </w:tc>
        <w:tc>
          <w:tcPr>
            <w:tcW w:w="1934" w:type="dxa"/>
            <w:noWrap/>
            <w:hideMark/>
          </w:tcPr>
          <w:p w:rsidR="00A04741" w:rsidRPr="00A04741" w:rsidRDefault="00A04741"/>
        </w:tc>
      </w:tr>
      <w:tr w:rsidR="00A04741" w:rsidRPr="00A04741" w:rsidTr="00A1254D">
        <w:trPr>
          <w:trHeight w:val="288"/>
        </w:trPr>
        <w:tc>
          <w:tcPr>
            <w:tcW w:w="687" w:type="dxa"/>
            <w:noWrap/>
            <w:hideMark/>
          </w:tcPr>
          <w:p w:rsidR="00A04741" w:rsidRPr="00A04741" w:rsidRDefault="00A04741">
            <w:r w:rsidRPr="00A04741">
              <w:t>67</w:t>
            </w:r>
          </w:p>
        </w:tc>
        <w:tc>
          <w:tcPr>
            <w:tcW w:w="5016" w:type="dxa"/>
            <w:noWrap/>
            <w:hideMark/>
          </w:tcPr>
          <w:p w:rsidR="00A04741" w:rsidRPr="00A04741" w:rsidRDefault="00A04741">
            <w:r w:rsidRPr="00A04741">
              <w:t>Поиск и использование данных для решения практических задач</w:t>
            </w:r>
          </w:p>
        </w:tc>
        <w:tc>
          <w:tcPr>
            <w:tcW w:w="1934" w:type="dxa"/>
            <w:noWrap/>
            <w:hideMark/>
          </w:tcPr>
          <w:p w:rsidR="00A04741" w:rsidRPr="00A04741" w:rsidRDefault="00A04741">
            <w:r w:rsidRPr="00A04741">
              <w:t>Домашнее задание</w:t>
            </w:r>
          </w:p>
        </w:tc>
        <w:tc>
          <w:tcPr>
            <w:tcW w:w="1934" w:type="dxa"/>
            <w:noWrap/>
            <w:hideMark/>
          </w:tcPr>
          <w:p w:rsidR="00A04741" w:rsidRPr="00A04741" w:rsidRDefault="00A04741"/>
        </w:tc>
      </w:tr>
      <w:tr w:rsidR="00A04741" w:rsidRPr="00A04741" w:rsidTr="00A1254D">
        <w:trPr>
          <w:trHeight w:val="288"/>
        </w:trPr>
        <w:tc>
          <w:tcPr>
            <w:tcW w:w="687" w:type="dxa"/>
            <w:noWrap/>
            <w:hideMark/>
          </w:tcPr>
          <w:p w:rsidR="00A04741" w:rsidRPr="00A04741" w:rsidRDefault="00A04741">
            <w:r w:rsidRPr="00A04741">
              <w:t>68</w:t>
            </w:r>
          </w:p>
        </w:tc>
        <w:tc>
          <w:tcPr>
            <w:tcW w:w="5016" w:type="dxa"/>
            <w:noWrap/>
            <w:hideMark/>
          </w:tcPr>
          <w:p w:rsidR="00A04741" w:rsidRPr="00A04741" w:rsidRDefault="00A04741">
            <w:r w:rsidRPr="00A04741">
              <w:t>Задачи на нахождение цены, количества, стоимости товара</w:t>
            </w:r>
          </w:p>
        </w:tc>
        <w:tc>
          <w:tcPr>
            <w:tcW w:w="1934" w:type="dxa"/>
            <w:noWrap/>
            <w:hideMark/>
          </w:tcPr>
          <w:p w:rsidR="00A04741" w:rsidRPr="00A04741" w:rsidRDefault="00A04741">
            <w:r w:rsidRPr="00A04741">
              <w:t>Домашнее задание</w:t>
            </w:r>
          </w:p>
        </w:tc>
        <w:tc>
          <w:tcPr>
            <w:tcW w:w="1934" w:type="dxa"/>
            <w:noWrap/>
            <w:hideMark/>
          </w:tcPr>
          <w:p w:rsidR="00A04741" w:rsidRPr="00A04741" w:rsidRDefault="00A04741"/>
        </w:tc>
      </w:tr>
      <w:tr w:rsidR="00A04741" w:rsidRPr="00A04741" w:rsidTr="00A1254D">
        <w:trPr>
          <w:trHeight w:val="288"/>
        </w:trPr>
        <w:tc>
          <w:tcPr>
            <w:tcW w:w="687" w:type="dxa"/>
            <w:noWrap/>
            <w:hideMark/>
          </w:tcPr>
          <w:p w:rsidR="00A04741" w:rsidRPr="00A04741" w:rsidRDefault="00A04741">
            <w:r w:rsidRPr="00A04741">
              <w:t>69</w:t>
            </w:r>
          </w:p>
        </w:tc>
        <w:tc>
          <w:tcPr>
            <w:tcW w:w="5016" w:type="dxa"/>
            <w:noWrap/>
            <w:hideMark/>
          </w:tcPr>
          <w:p w:rsidR="00A04741" w:rsidRPr="00A04741" w:rsidRDefault="00A04741">
            <w:r w:rsidRPr="00A04741">
              <w:t xml:space="preserve">Запись решения задачи по действиям с пояснениями и с помощью </w:t>
            </w:r>
            <w:r w:rsidRPr="00A04741">
              <w:lastRenderedPageBreak/>
              <w:t>числового выражения</w:t>
            </w:r>
          </w:p>
        </w:tc>
        <w:tc>
          <w:tcPr>
            <w:tcW w:w="1934" w:type="dxa"/>
            <w:noWrap/>
            <w:hideMark/>
          </w:tcPr>
          <w:p w:rsidR="00A04741" w:rsidRPr="00A04741" w:rsidRDefault="00A04741">
            <w:r w:rsidRPr="00A04741">
              <w:lastRenderedPageBreak/>
              <w:t>Домашн</w:t>
            </w:r>
            <w:r w:rsidRPr="00A04741">
              <w:lastRenderedPageBreak/>
              <w:t>ее задание</w:t>
            </w:r>
          </w:p>
        </w:tc>
        <w:tc>
          <w:tcPr>
            <w:tcW w:w="1934" w:type="dxa"/>
            <w:noWrap/>
            <w:hideMark/>
          </w:tcPr>
          <w:p w:rsidR="00A04741" w:rsidRPr="00A04741" w:rsidRDefault="00A04741"/>
        </w:tc>
      </w:tr>
      <w:tr w:rsidR="00A04741" w:rsidRPr="00A04741" w:rsidTr="00A1254D">
        <w:trPr>
          <w:trHeight w:val="288"/>
        </w:trPr>
        <w:tc>
          <w:tcPr>
            <w:tcW w:w="687" w:type="dxa"/>
            <w:noWrap/>
            <w:hideMark/>
          </w:tcPr>
          <w:p w:rsidR="00A04741" w:rsidRPr="00A04741" w:rsidRDefault="00A04741">
            <w:r w:rsidRPr="00A04741">
              <w:lastRenderedPageBreak/>
              <w:t>70</w:t>
            </w:r>
          </w:p>
        </w:tc>
        <w:tc>
          <w:tcPr>
            <w:tcW w:w="5016" w:type="dxa"/>
            <w:noWrap/>
            <w:hideMark/>
          </w:tcPr>
          <w:p w:rsidR="00A04741" w:rsidRPr="00A04741" w:rsidRDefault="00A04741">
            <w:r w:rsidRPr="00A04741">
              <w:t>Применение представлений о сложении, вычитании для решения практических задач (в одно действие)</w:t>
            </w:r>
          </w:p>
        </w:tc>
        <w:tc>
          <w:tcPr>
            <w:tcW w:w="1934" w:type="dxa"/>
            <w:noWrap/>
            <w:hideMark/>
          </w:tcPr>
          <w:p w:rsidR="00A04741" w:rsidRPr="00A04741" w:rsidRDefault="00A04741">
            <w:r w:rsidRPr="00A04741">
              <w:t>Домашнее задание</w:t>
            </w:r>
          </w:p>
        </w:tc>
        <w:tc>
          <w:tcPr>
            <w:tcW w:w="1934" w:type="dxa"/>
            <w:noWrap/>
            <w:hideMark/>
          </w:tcPr>
          <w:p w:rsidR="00A04741" w:rsidRPr="00A04741" w:rsidRDefault="00A04741"/>
        </w:tc>
      </w:tr>
      <w:tr w:rsidR="00A04741" w:rsidRPr="00A04741" w:rsidTr="00A1254D">
        <w:trPr>
          <w:trHeight w:val="288"/>
        </w:trPr>
        <w:tc>
          <w:tcPr>
            <w:tcW w:w="687" w:type="dxa"/>
            <w:noWrap/>
            <w:hideMark/>
          </w:tcPr>
          <w:p w:rsidR="00A04741" w:rsidRPr="00A04741" w:rsidRDefault="00A04741">
            <w:r w:rsidRPr="00A04741">
              <w:t>71</w:t>
            </w:r>
          </w:p>
        </w:tc>
        <w:tc>
          <w:tcPr>
            <w:tcW w:w="5016" w:type="dxa"/>
            <w:noWrap/>
            <w:hideMark/>
          </w:tcPr>
          <w:p w:rsidR="00A04741" w:rsidRPr="00A04741" w:rsidRDefault="00A04741">
            <w:r w:rsidRPr="00A04741">
              <w:t>Задачи с недостаточными данными</w:t>
            </w:r>
          </w:p>
        </w:tc>
        <w:tc>
          <w:tcPr>
            <w:tcW w:w="1934" w:type="dxa"/>
            <w:noWrap/>
            <w:hideMark/>
          </w:tcPr>
          <w:p w:rsidR="00A04741" w:rsidRPr="00A04741" w:rsidRDefault="00A04741">
            <w:r w:rsidRPr="00A04741">
              <w:t>Домашнее задание</w:t>
            </w:r>
          </w:p>
        </w:tc>
        <w:tc>
          <w:tcPr>
            <w:tcW w:w="1934" w:type="dxa"/>
            <w:noWrap/>
            <w:hideMark/>
          </w:tcPr>
          <w:p w:rsidR="00A04741" w:rsidRPr="00A04741" w:rsidRDefault="00A04741"/>
        </w:tc>
      </w:tr>
      <w:tr w:rsidR="00A04741" w:rsidRPr="00A04741" w:rsidTr="00A1254D">
        <w:trPr>
          <w:trHeight w:val="288"/>
        </w:trPr>
        <w:tc>
          <w:tcPr>
            <w:tcW w:w="687" w:type="dxa"/>
            <w:noWrap/>
            <w:hideMark/>
          </w:tcPr>
          <w:p w:rsidR="00A04741" w:rsidRPr="00A04741" w:rsidRDefault="00A04741">
            <w:r w:rsidRPr="00A04741">
              <w:t>72</w:t>
            </w:r>
          </w:p>
        </w:tc>
        <w:tc>
          <w:tcPr>
            <w:tcW w:w="5016" w:type="dxa"/>
            <w:noWrap/>
            <w:hideMark/>
          </w:tcPr>
          <w:p w:rsidR="00A04741" w:rsidRPr="00A04741" w:rsidRDefault="00A04741">
            <w:r w:rsidRPr="00A04741">
              <w:t>Таблица: чтение, дополнение</w:t>
            </w:r>
          </w:p>
        </w:tc>
        <w:tc>
          <w:tcPr>
            <w:tcW w:w="1934" w:type="dxa"/>
            <w:noWrap/>
            <w:hideMark/>
          </w:tcPr>
          <w:p w:rsidR="00A04741" w:rsidRPr="00A04741" w:rsidRDefault="00A04741">
            <w:r w:rsidRPr="00A04741">
              <w:t>Домашнее задание</w:t>
            </w:r>
          </w:p>
        </w:tc>
        <w:tc>
          <w:tcPr>
            <w:tcW w:w="1934" w:type="dxa"/>
            <w:noWrap/>
            <w:hideMark/>
          </w:tcPr>
          <w:p w:rsidR="00A04741" w:rsidRPr="00A04741" w:rsidRDefault="00A04741"/>
        </w:tc>
      </w:tr>
      <w:tr w:rsidR="00A04741" w:rsidRPr="00A04741" w:rsidTr="00A1254D">
        <w:trPr>
          <w:trHeight w:val="288"/>
        </w:trPr>
        <w:tc>
          <w:tcPr>
            <w:tcW w:w="687" w:type="dxa"/>
            <w:noWrap/>
            <w:hideMark/>
          </w:tcPr>
          <w:p w:rsidR="00A04741" w:rsidRPr="00A04741" w:rsidRDefault="00A04741">
            <w:r w:rsidRPr="00A04741">
              <w:t>73</w:t>
            </w:r>
          </w:p>
        </w:tc>
        <w:tc>
          <w:tcPr>
            <w:tcW w:w="5016" w:type="dxa"/>
            <w:noWrap/>
            <w:hideMark/>
          </w:tcPr>
          <w:p w:rsidR="00A04741" w:rsidRPr="00A04741" w:rsidRDefault="00A04741">
            <w:r w:rsidRPr="00A04741">
              <w:t>Конструирование: разбиение  фигуры на прямоугольники (квадраты), конструирование фигуры из прямоугольников. Выполнение построений</w:t>
            </w:r>
          </w:p>
        </w:tc>
        <w:tc>
          <w:tcPr>
            <w:tcW w:w="1934" w:type="dxa"/>
            <w:noWrap/>
            <w:hideMark/>
          </w:tcPr>
          <w:p w:rsidR="00A04741" w:rsidRPr="00A04741" w:rsidRDefault="00A04741">
            <w:r w:rsidRPr="00A04741">
              <w:t>Домашнее задание</w:t>
            </w:r>
          </w:p>
        </w:tc>
        <w:tc>
          <w:tcPr>
            <w:tcW w:w="1934" w:type="dxa"/>
            <w:noWrap/>
            <w:hideMark/>
          </w:tcPr>
          <w:p w:rsidR="00A04741" w:rsidRPr="00A04741" w:rsidRDefault="00A04741"/>
        </w:tc>
      </w:tr>
      <w:tr w:rsidR="00A04741" w:rsidRPr="00A04741" w:rsidTr="00A1254D">
        <w:trPr>
          <w:trHeight w:val="288"/>
        </w:trPr>
        <w:tc>
          <w:tcPr>
            <w:tcW w:w="687" w:type="dxa"/>
            <w:noWrap/>
            <w:hideMark/>
          </w:tcPr>
          <w:p w:rsidR="00A04741" w:rsidRPr="00A04741" w:rsidRDefault="00A04741">
            <w:r w:rsidRPr="00A04741">
              <w:t>74</w:t>
            </w:r>
          </w:p>
        </w:tc>
        <w:tc>
          <w:tcPr>
            <w:tcW w:w="5016" w:type="dxa"/>
            <w:noWrap/>
            <w:hideMark/>
          </w:tcPr>
          <w:p w:rsidR="00A04741" w:rsidRPr="00A04741" w:rsidRDefault="00A04741">
            <w:r w:rsidRPr="00A04741">
              <w:t>Устные приемы вычислений: умножение и деление с многозначным числом</w:t>
            </w:r>
          </w:p>
        </w:tc>
        <w:tc>
          <w:tcPr>
            <w:tcW w:w="1934" w:type="dxa"/>
            <w:noWrap/>
            <w:hideMark/>
          </w:tcPr>
          <w:p w:rsidR="00A04741" w:rsidRPr="00A04741" w:rsidRDefault="00A04741">
            <w:r w:rsidRPr="00A04741">
              <w:t>Домашнее задание</w:t>
            </w:r>
          </w:p>
        </w:tc>
        <w:tc>
          <w:tcPr>
            <w:tcW w:w="1934" w:type="dxa"/>
            <w:noWrap/>
            <w:hideMark/>
          </w:tcPr>
          <w:p w:rsidR="00A04741" w:rsidRPr="00A04741" w:rsidRDefault="00A04741"/>
        </w:tc>
      </w:tr>
      <w:tr w:rsidR="00A04741" w:rsidRPr="00A04741" w:rsidTr="00A1254D">
        <w:trPr>
          <w:trHeight w:val="288"/>
        </w:trPr>
        <w:tc>
          <w:tcPr>
            <w:tcW w:w="687" w:type="dxa"/>
            <w:noWrap/>
            <w:hideMark/>
          </w:tcPr>
          <w:p w:rsidR="00A04741" w:rsidRPr="00A04741" w:rsidRDefault="00A04741">
            <w:r w:rsidRPr="00A04741">
              <w:t>75</w:t>
            </w:r>
          </w:p>
        </w:tc>
        <w:tc>
          <w:tcPr>
            <w:tcW w:w="5016" w:type="dxa"/>
            <w:noWrap/>
            <w:hideMark/>
          </w:tcPr>
          <w:p w:rsidR="00A04741" w:rsidRPr="00A04741" w:rsidRDefault="00A04741">
            <w:r w:rsidRPr="00A04741">
              <w:t>Умножение на однозначное  число в пределах 100000</w:t>
            </w:r>
          </w:p>
        </w:tc>
        <w:tc>
          <w:tcPr>
            <w:tcW w:w="1934" w:type="dxa"/>
            <w:noWrap/>
            <w:hideMark/>
          </w:tcPr>
          <w:p w:rsidR="00A04741" w:rsidRPr="00A04741" w:rsidRDefault="00A04741">
            <w:r w:rsidRPr="00A04741">
              <w:t>Домашнее задание</w:t>
            </w:r>
          </w:p>
        </w:tc>
        <w:tc>
          <w:tcPr>
            <w:tcW w:w="1934" w:type="dxa"/>
            <w:noWrap/>
            <w:hideMark/>
          </w:tcPr>
          <w:p w:rsidR="00A04741" w:rsidRPr="00A04741" w:rsidRDefault="00A04741"/>
        </w:tc>
      </w:tr>
      <w:tr w:rsidR="00A04741" w:rsidRPr="00A04741" w:rsidTr="00A1254D">
        <w:trPr>
          <w:trHeight w:val="288"/>
        </w:trPr>
        <w:tc>
          <w:tcPr>
            <w:tcW w:w="687" w:type="dxa"/>
            <w:noWrap/>
            <w:hideMark/>
          </w:tcPr>
          <w:p w:rsidR="00A04741" w:rsidRPr="00A04741" w:rsidRDefault="00A04741">
            <w:r w:rsidRPr="00A04741">
              <w:t>76</w:t>
            </w:r>
          </w:p>
        </w:tc>
        <w:tc>
          <w:tcPr>
            <w:tcW w:w="5016" w:type="dxa"/>
            <w:noWrap/>
            <w:hideMark/>
          </w:tcPr>
          <w:p w:rsidR="00A04741" w:rsidRPr="00A04741" w:rsidRDefault="00A04741">
            <w:r w:rsidRPr="00A04741">
              <w:t>Увеличение значения величины в несколько раз (умножение на однозначное число)</w:t>
            </w:r>
          </w:p>
        </w:tc>
        <w:tc>
          <w:tcPr>
            <w:tcW w:w="1934" w:type="dxa"/>
            <w:noWrap/>
            <w:hideMark/>
          </w:tcPr>
          <w:p w:rsidR="00A04741" w:rsidRPr="00A04741" w:rsidRDefault="00A04741">
            <w:r w:rsidRPr="00A04741">
              <w:t>Домашнее задание</w:t>
            </w:r>
          </w:p>
        </w:tc>
        <w:tc>
          <w:tcPr>
            <w:tcW w:w="1934" w:type="dxa"/>
            <w:noWrap/>
            <w:hideMark/>
          </w:tcPr>
          <w:p w:rsidR="00A04741" w:rsidRPr="00A04741" w:rsidRDefault="00A04741"/>
        </w:tc>
      </w:tr>
      <w:tr w:rsidR="00A04741" w:rsidRPr="00A04741" w:rsidTr="00A1254D">
        <w:trPr>
          <w:trHeight w:val="288"/>
        </w:trPr>
        <w:tc>
          <w:tcPr>
            <w:tcW w:w="687" w:type="dxa"/>
            <w:noWrap/>
            <w:hideMark/>
          </w:tcPr>
          <w:p w:rsidR="00A04741" w:rsidRPr="00A04741" w:rsidRDefault="00A04741">
            <w:r w:rsidRPr="00A04741">
              <w:t>77</w:t>
            </w:r>
          </w:p>
        </w:tc>
        <w:tc>
          <w:tcPr>
            <w:tcW w:w="5016" w:type="dxa"/>
            <w:noWrap/>
            <w:hideMark/>
          </w:tcPr>
          <w:p w:rsidR="00A04741" w:rsidRPr="00A04741" w:rsidRDefault="00A04741">
            <w:r w:rsidRPr="00A04741">
              <w:t>Составление числового выражения (произведения, частного) с комментированием, нахождение его значения</w:t>
            </w:r>
          </w:p>
        </w:tc>
        <w:tc>
          <w:tcPr>
            <w:tcW w:w="1934" w:type="dxa"/>
            <w:noWrap/>
            <w:hideMark/>
          </w:tcPr>
          <w:p w:rsidR="00A04741" w:rsidRPr="00A04741" w:rsidRDefault="00A04741">
            <w:r w:rsidRPr="00A04741">
              <w:t>Домашнее задание</w:t>
            </w:r>
          </w:p>
        </w:tc>
        <w:tc>
          <w:tcPr>
            <w:tcW w:w="1934" w:type="dxa"/>
            <w:noWrap/>
            <w:hideMark/>
          </w:tcPr>
          <w:p w:rsidR="00A04741" w:rsidRPr="00A04741" w:rsidRDefault="00A04741"/>
        </w:tc>
      </w:tr>
      <w:tr w:rsidR="00A04741" w:rsidRPr="00A04741" w:rsidTr="00A1254D">
        <w:trPr>
          <w:trHeight w:val="288"/>
        </w:trPr>
        <w:tc>
          <w:tcPr>
            <w:tcW w:w="687" w:type="dxa"/>
            <w:noWrap/>
            <w:hideMark/>
          </w:tcPr>
          <w:p w:rsidR="00A04741" w:rsidRPr="00A04741" w:rsidRDefault="00A04741">
            <w:r w:rsidRPr="00A04741">
              <w:t>78</w:t>
            </w:r>
          </w:p>
        </w:tc>
        <w:tc>
          <w:tcPr>
            <w:tcW w:w="5016" w:type="dxa"/>
            <w:noWrap/>
            <w:hideMark/>
          </w:tcPr>
          <w:p w:rsidR="00A04741" w:rsidRPr="00A04741" w:rsidRDefault="00A04741">
            <w:r w:rsidRPr="00A04741">
              <w:t>Взаимное расположение геометрических фигур на чертеже</w:t>
            </w:r>
          </w:p>
        </w:tc>
        <w:tc>
          <w:tcPr>
            <w:tcW w:w="1934" w:type="dxa"/>
            <w:noWrap/>
            <w:hideMark/>
          </w:tcPr>
          <w:p w:rsidR="00A04741" w:rsidRPr="00A04741" w:rsidRDefault="00A04741">
            <w:r w:rsidRPr="00A04741">
              <w:t>Домашнее задание</w:t>
            </w:r>
          </w:p>
        </w:tc>
        <w:tc>
          <w:tcPr>
            <w:tcW w:w="1934" w:type="dxa"/>
            <w:noWrap/>
            <w:hideMark/>
          </w:tcPr>
          <w:p w:rsidR="00A04741" w:rsidRPr="00A04741" w:rsidRDefault="00A04741"/>
        </w:tc>
      </w:tr>
      <w:tr w:rsidR="00A04741" w:rsidRPr="00A04741" w:rsidTr="00A1254D">
        <w:trPr>
          <w:trHeight w:val="288"/>
        </w:trPr>
        <w:tc>
          <w:tcPr>
            <w:tcW w:w="687" w:type="dxa"/>
            <w:noWrap/>
            <w:hideMark/>
          </w:tcPr>
          <w:p w:rsidR="00A04741" w:rsidRPr="00A04741" w:rsidRDefault="00A04741">
            <w:r w:rsidRPr="00A04741">
              <w:t>79</w:t>
            </w:r>
          </w:p>
        </w:tc>
        <w:tc>
          <w:tcPr>
            <w:tcW w:w="5016" w:type="dxa"/>
            <w:noWrap/>
            <w:hideMark/>
          </w:tcPr>
          <w:p w:rsidR="00A04741" w:rsidRPr="00A04741" w:rsidRDefault="00A04741">
            <w:r w:rsidRPr="00A04741">
              <w:t>Нахождение неизвестного компонента действия умножения (с комментированием)</w:t>
            </w:r>
          </w:p>
        </w:tc>
        <w:tc>
          <w:tcPr>
            <w:tcW w:w="1934" w:type="dxa"/>
            <w:noWrap/>
            <w:hideMark/>
          </w:tcPr>
          <w:p w:rsidR="00A04741" w:rsidRPr="00A04741" w:rsidRDefault="00A04741">
            <w:r w:rsidRPr="00A04741">
              <w:t>Домашнее задание</w:t>
            </w:r>
          </w:p>
        </w:tc>
        <w:tc>
          <w:tcPr>
            <w:tcW w:w="1934" w:type="dxa"/>
            <w:noWrap/>
            <w:hideMark/>
          </w:tcPr>
          <w:p w:rsidR="00A04741" w:rsidRPr="00A04741" w:rsidRDefault="00A04741"/>
        </w:tc>
      </w:tr>
      <w:tr w:rsidR="00A04741" w:rsidRPr="00A04741" w:rsidTr="00A1254D">
        <w:trPr>
          <w:trHeight w:val="288"/>
        </w:trPr>
        <w:tc>
          <w:tcPr>
            <w:tcW w:w="687" w:type="dxa"/>
            <w:noWrap/>
            <w:hideMark/>
          </w:tcPr>
          <w:p w:rsidR="00A04741" w:rsidRPr="00A04741" w:rsidRDefault="00A04741">
            <w:r w:rsidRPr="00A04741">
              <w:t>80</w:t>
            </w:r>
          </w:p>
        </w:tc>
        <w:tc>
          <w:tcPr>
            <w:tcW w:w="5016" w:type="dxa"/>
            <w:noWrap/>
            <w:hideMark/>
          </w:tcPr>
          <w:p w:rsidR="00A04741" w:rsidRPr="00A04741" w:rsidRDefault="00A04741">
            <w:r w:rsidRPr="00A04741">
              <w:t>Нахождение неизвестного компонента действия деления (с комментированием)</w:t>
            </w:r>
          </w:p>
        </w:tc>
        <w:tc>
          <w:tcPr>
            <w:tcW w:w="1934" w:type="dxa"/>
            <w:noWrap/>
            <w:hideMark/>
          </w:tcPr>
          <w:p w:rsidR="00A04741" w:rsidRPr="00A04741" w:rsidRDefault="00A04741">
            <w:r w:rsidRPr="00A04741">
              <w:t>Домашнее задание</w:t>
            </w:r>
          </w:p>
        </w:tc>
        <w:tc>
          <w:tcPr>
            <w:tcW w:w="1934" w:type="dxa"/>
            <w:noWrap/>
            <w:hideMark/>
          </w:tcPr>
          <w:p w:rsidR="00A04741" w:rsidRPr="00A04741" w:rsidRDefault="00A04741"/>
        </w:tc>
      </w:tr>
      <w:tr w:rsidR="00A04741" w:rsidRPr="00A04741" w:rsidTr="00A1254D">
        <w:trPr>
          <w:trHeight w:val="288"/>
        </w:trPr>
        <w:tc>
          <w:tcPr>
            <w:tcW w:w="687" w:type="dxa"/>
            <w:noWrap/>
            <w:hideMark/>
          </w:tcPr>
          <w:p w:rsidR="00A04741" w:rsidRPr="00A04741" w:rsidRDefault="00A04741">
            <w:r w:rsidRPr="00A04741">
              <w:t>81</w:t>
            </w:r>
          </w:p>
        </w:tc>
        <w:tc>
          <w:tcPr>
            <w:tcW w:w="5016" w:type="dxa"/>
            <w:noWrap/>
            <w:hideMark/>
          </w:tcPr>
          <w:p w:rsidR="00A04741" w:rsidRPr="00A04741" w:rsidRDefault="00A04741">
            <w:r w:rsidRPr="00A04741">
              <w:t>Сравнение геометрических фигур</w:t>
            </w:r>
          </w:p>
        </w:tc>
        <w:tc>
          <w:tcPr>
            <w:tcW w:w="1934" w:type="dxa"/>
            <w:noWrap/>
            <w:hideMark/>
          </w:tcPr>
          <w:p w:rsidR="00A04741" w:rsidRPr="00A04741" w:rsidRDefault="00A04741">
            <w:r w:rsidRPr="00A04741">
              <w:t>Домашнее задание</w:t>
            </w:r>
          </w:p>
        </w:tc>
        <w:tc>
          <w:tcPr>
            <w:tcW w:w="1934" w:type="dxa"/>
            <w:noWrap/>
            <w:hideMark/>
          </w:tcPr>
          <w:p w:rsidR="00A04741" w:rsidRPr="00A04741" w:rsidRDefault="00A04741"/>
        </w:tc>
      </w:tr>
      <w:tr w:rsidR="00A04741" w:rsidRPr="00A04741" w:rsidTr="00A1254D">
        <w:trPr>
          <w:trHeight w:val="288"/>
        </w:trPr>
        <w:tc>
          <w:tcPr>
            <w:tcW w:w="687" w:type="dxa"/>
            <w:noWrap/>
            <w:hideMark/>
          </w:tcPr>
          <w:p w:rsidR="00A04741" w:rsidRPr="00A04741" w:rsidRDefault="00A04741">
            <w:r w:rsidRPr="00A04741">
              <w:t>82</w:t>
            </w:r>
          </w:p>
        </w:tc>
        <w:tc>
          <w:tcPr>
            <w:tcW w:w="5016" w:type="dxa"/>
            <w:noWrap/>
            <w:hideMark/>
          </w:tcPr>
          <w:p w:rsidR="00A04741" w:rsidRPr="00A04741" w:rsidRDefault="00A04741">
            <w:r w:rsidRPr="00A04741">
              <w:t>Закрепление по теме "Равенство, содержащее неизвестный компонент арифметического действия: запись, нахождение неизвестного компонента"</w:t>
            </w:r>
          </w:p>
        </w:tc>
        <w:tc>
          <w:tcPr>
            <w:tcW w:w="1934" w:type="dxa"/>
            <w:noWrap/>
            <w:hideMark/>
          </w:tcPr>
          <w:p w:rsidR="00A04741" w:rsidRPr="00A04741" w:rsidRDefault="00A04741">
            <w:r w:rsidRPr="00A04741">
              <w:t>Домашнее задание</w:t>
            </w:r>
          </w:p>
        </w:tc>
        <w:tc>
          <w:tcPr>
            <w:tcW w:w="1934" w:type="dxa"/>
            <w:noWrap/>
            <w:hideMark/>
          </w:tcPr>
          <w:p w:rsidR="00A04741" w:rsidRPr="00A04741" w:rsidRDefault="00A04741"/>
        </w:tc>
      </w:tr>
      <w:tr w:rsidR="00A04741" w:rsidRPr="00A04741" w:rsidTr="00A1254D">
        <w:trPr>
          <w:trHeight w:val="288"/>
        </w:trPr>
        <w:tc>
          <w:tcPr>
            <w:tcW w:w="687" w:type="dxa"/>
            <w:noWrap/>
            <w:hideMark/>
          </w:tcPr>
          <w:p w:rsidR="00A04741" w:rsidRPr="00A04741" w:rsidRDefault="00A04741">
            <w:r w:rsidRPr="00A04741">
              <w:t>83</w:t>
            </w:r>
          </w:p>
        </w:tc>
        <w:tc>
          <w:tcPr>
            <w:tcW w:w="5016" w:type="dxa"/>
            <w:noWrap/>
            <w:hideMark/>
          </w:tcPr>
          <w:p w:rsidR="00A04741" w:rsidRPr="00A04741" w:rsidRDefault="00A04741">
            <w:r w:rsidRPr="00A04741">
              <w:t>Деление на однозначное число в пределах 100000</w:t>
            </w:r>
          </w:p>
        </w:tc>
        <w:tc>
          <w:tcPr>
            <w:tcW w:w="1934" w:type="dxa"/>
            <w:noWrap/>
            <w:hideMark/>
          </w:tcPr>
          <w:p w:rsidR="00A04741" w:rsidRPr="00A04741" w:rsidRDefault="00A04741">
            <w:r w:rsidRPr="00A04741">
              <w:t>Домашнее задание</w:t>
            </w:r>
          </w:p>
        </w:tc>
        <w:tc>
          <w:tcPr>
            <w:tcW w:w="1934" w:type="dxa"/>
            <w:noWrap/>
            <w:hideMark/>
          </w:tcPr>
          <w:p w:rsidR="00A04741" w:rsidRPr="00A04741" w:rsidRDefault="00A04741"/>
        </w:tc>
      </w:tr>
      <w:tr w:rsidR="00A04741" w:rsidRPr="00A04741" w:rsidTr="00A1254D">
        <w:trPr>
          <w:trHeight w:val="288"/>
        </w:trPr>
        <w:tc>
          <w:tcPr>
            <w:tcW w:w="687" w:type="dxa"/>
            <w:noWrap/>
            <w:hideMark/>
          </w:tcPr>
          <w:p w:rsidR="00A04741" w:rsidRPr="00A04741" w:rsidRDefault="00A04741">
            <w:r w:rsidRPr="00A04741">
              <w:t>84</w:t>
            </w:r>
          </w:p>
        </w:tc>
        <w:tc>
          <w:tcPr>
            <w:tcW w:w="5016" w:type="dxa"/>
            <w:noWrap/>
            <w:hideMark/>
          </w:tcPr>
          <w:p w:rsidR="00A04741" w:rsidRPr="00A04741" w:rsidRDefault="00A04741">
            <w:r w:rsidRPr="00A04741">
              <w:t>Составление числового выражения, содержащего  2 действия, нахождение его значения</w:t>
            </w:r>
          </w:p>
        </w:tc>
        <w:tc>
          <w:tcPr>
            <w:tcW w:w="1934" w:type="dxa"/>
            <w:noWrap/>
            <w:hideMark/>
          </w:tcPr>
          <w:p w:rsidR="00A04741" w:rsidRPr="00A04741" w:rsidRDefault="00A04741">
            <w:r w:rsidRPr="00A04741">
              <w:t>Домашнее задание</w:t>
            </w:r>
          </w:p>
        </w:tc>
        <w:tc>
          <w:tcPr>
            <w:tcW w:w="1934" w:type="dxa"/>
            <w:noWrap/>
            <w:hideMark/>
          </w:tcPr>
          <w:p w:rsidR="00A04741" w:rsidRPr="00A04741" w:rsidRDefault="00A04741"/>
        </w:tc>
      </w:tr>
      <w:tr w:rsidR="00A04741" w:rsidRPr="00A04741" w:rsidTr="00A1254D">
        <w:trPr>
          <w:trHeight w:val="288"/>
        </w:trPr>
        <w:tc>
          <w:tcPr>
            <w:tcW w:w="687" w:type="dxa"/>
            <w:noWrap/>
            <w:hideMark/>
          </w:tcPr>
          <w:p w:rsidR="00A04741" w:rsidRPr="00A04741" w:rsidRDefault="00A04741">
            <w:r w:rsidRPr="00A04741">
              <w:t>85</w:t>
            </w:r>
          </w:p>
        </w:tc>
        <w:tc>
          <w:tcPr>
            <w:tcW w:w="5016" w:type="dxa"/>
            <w:noWrap/>
            <w:hideMark/>
          </w:tcPr>
          <w:p w:rsidR="00A04741" w:rsidRPr="00A04741" w:rsidRDefault="00A04741">
            <w:r w:rsidRPr="00A04741">
              <w:t>Уменьшение  значения величины в несколько раз (деление на однозначное число)</w:t>
            </w:r>
          </w:p>
        </w:tc>
        <w:tc>
          <w:tcPr>
            <w:tcW w:w="1934" w:type="dxa"/>
            <w:noWrap/>
            <w:hideMark/>
          </w:tcPr>
          <w:p w:rsidR="00A04741" w:rsidRPr="00A04741" w:rsidRDefault="00A04741">
            <w:r w:rsidRPr="00A04741">
              <w:t>Домашнее задание</w:t>
            </w:r>
          </w:p>
        </w:tc>
        <w:tc>
          <w:tcPr>
            <w:tcW w:w="1934" w:type="dxa"/>
            <w:noWrap/>
            <w:hideMark/>
          </w:tcPr>
          <w:p w:rsidR="00A04741" w:rsidRPr="00A04741" w:rsidRDefault="00A04741"/>
        </w:tc>
      </w:tr>
      <w:tr w:rsidR="00A04741" w:rsidRPr="00A04741" w:rsidTr="00A1254D">
        <w:trPr>
          <w:trHeight w:val="288"/>
        </w:trPr>
        <w:tc>
          <w:tcPr>
            <w:tcW w:w="687" w:type="dxa"/>
            <w:noWrap/>
            <w:hideMark/>
          </w:tcPr>
          <w:p w:rsidR="00A04741" w:rsidRPr="00A04741" w:rsidRDefault="00A04741">
            <w:r w:rsidRPr="00A04741">
              <w:t>86</w:t>
            </w:r>
          </w:p>
        </w:tc>
        <w:tc>
          <w:tcPr>
            <w:tcW w:w="5016" w:type="dxa"/>
            <w:noWrap/>
            <w:hideMark/>
          </w:tcPr>
          <w:p w:rsidR="00A04741" w:rsidRPr="00A04741" w:rsidRDefault="00A04741">
            <w:r w:rsidRPr="00A04741">
              <w:t>Контрольная работа №4</w:t>
            </w:r>
          </w:p>
        </w:tc>
        <w:tc>
          <w:tcPr>
            <w:tcW w:w="1934" w:type="dxa"/>
            <w:noWrap/>
            <w:hideMark/>
          </w:tcPr>
          <w:p w:rsidR="00A04741" w:rsidRPr="00A04741" w:rsidRDefault="00A04741">
            <w:r w:rsidRPr="00A04741">
              <w:t>Домашнее задание</w:t>
            </w:r>
          </w:p>
        </w:tc>
        <w:tc>
          <w:tcPr>
            <w:tcW w:w="1934" w:type="dxa"/>
            <w:noWrap/>
            <w:hideMark/>
          </w:tcPr>
          <w:p w:rsidR="00A04741" w:rsidRPr="00A04741" w:rsidRDefault="00A04741"/>
        </w:tc>
      </w:tr>
      <w:tr w:rsidR="00A04741" w:rsidRPr="00A04741" w:rsidTr="00A1254D">
        <w:trPr>
          <w:trHeight w:val="288"/>
        </w:trPr>
        <w:tc>
          <w:tcPr>
            <w:tcW w:w="687" w:type="dxa"/>
            <w:noWrap/>
            <w:hideMark/>
          </w:tcPr>
          <w:p w:rsidR="00A04741" w:rsidRPr="00A04741" w:rsidRDefault="00A04741">
            <w:r w:rsidRPr="00A04741">
              <w:lastRenderedPageBreak/>
              <w:t>87</w:t>
            </w:r>
          </w:p>
        </w:tc>
        <w:tc>
          <w:tcPr>
            <w:tcW w:w="5016" w:type="dxa"/>
            <w:noWrap/>
            <w:hideMark/>
          </w:tcPr>
          <w:p w:rsidR="00A04741" w:rsidRPr="00A04741" w:rsidRDefault="00A04741">
            <w:r w:rsidRPr="00A04741">
              <w:t>Число, большее или меньшее данного числа в заданное число раз</w:t>
            </w:r>
          </w:p>
        </w:tc>
        <w:tc>
          <w:tcPr>
            <w:tcW w:w="1934" w:type="dxa"/>
            <w:noWrap/>
            <w:hideMark/>
          </w:tcPr>
          <w:p w:rsidR="00A04741" w:rsidRPr="00A04741" w:rsidRDefault="00A04741">
            <w:r w:rsidRPr="00A04741">
              <w:t>Домашнее задание</w:t>
            </w:r>
          </w:p>
        </w:tc>
        <w:tc>
          <w:tcPr>
            <w:tcW w:w="1934" w:type="dxa"/>
            <w:noWrap/>
            <w:hideMark/>
          </w:tcPr>
          <w:p w:rsidR="00A04741" w:rsidRPr="00A04741" w:rsidRDefault="00A04741"/>
        </w:tc>
      </w:tr>
      <w:tr w:rsidR="00A04741" w:rsidRPr="00A04741" w:rsidTr="00A1254D">
        <w:trPr>
          <w:trHeight w:val="288"/>
        </w:trPr>
        <w:tc>
          <w:tcPr>
            <w:tcW w:w="687" w:type="dxa"/>
            <w:noWrap/>
            <w:hideMark/>
          </w:tcPr>
          <w:p w:rsidR="00A04741" w:rsidRPr="00A04741" w:rsidRDefault="00A04741">
            <w:r w:rsidRPr="00A04741">
              <w:t>88</w:t>
            </w:r>
          </w:p>
        </w:tc>
        <w:tc>
          <w:tcPr>
            <w:tcW w:w="5016" w:type="dxa"/>
            <w:noWrap/>
            <w:hideMark/>
          </w:tcPr>
          <w:p w:rsidR="00A04741" w:rsidRPr="00A04741" w:rsidRDefault="00A04741">
            <w:r w:rsidRPr="00A04741">
              <w:t>Применение представлений об умножении, делении для решения практических задач (в одно действие)</w:t>
            </w:r>
          </w:p>
        </w:tc>
        <w:tc>
          <w:tcPr>
            <w:tcW w:w="1934" w:type="dxa"/>
            <w:noWrap/>
            <w:hideMark/>
          </w:tcPr>
          <w:p w:rsidR="00A04741" w:rsidRPr="00A04741" w:rsidRDefault="00A04741">
            <w:r w:rsidRPr="00A04741">
              <w:t>Домашнее задание</w:t>
            </w:r>
          </w:p>
        </w:tc>
        <w:tc>
          <w:tcPr>
            <w:tcW w:w="1934" w:type="dxa"/>
            <w:noWrap/>
            <w:hideMark/>
          </w:tcPr>
          <w:p w:rsidR="00A04741" w:rsidRPr="00A04741" w:rsidRDefault="00A04741"/>
        </w:tc>
      </w:tr>
      <w:tr w:rsidR="00A04741" w:rsidRPr="00A04741" w:rsidTr="00A1254D">
        <w:trPr>
          <w:trHeight w:val="288"/>
        </w:trPr>
        <w:tc>
          <w:tcPr>
            <w:tcW w:w="687" w:type="dxa"/>
            <w:noWrap/>
            <w:hideMark/>
          </w:tcPr>
          <w:p w:rsidR="00A04741" w:rsidRPr="00A04741" w:rsidRDefault="00A04741">
            <w:r w:rsidRPr="00A04741">
              <w:t>89</w:t>
            </w:r>
          </w:p>
        </w:tc>
        <w:tc>
          <w:tcPr>
            <w:tcW w:w="5016" w:type="dxa"/>
            <w:noWrap/>
            <w:hideMark/>
          </w:tcPr>
          <w:p w:rsidR="00A04741" w:rsidRPr="00A04741" w:rsidRDefault="00A04741">
            <w:r w:rsidRPr="00A04741">
              <w:t>Повторение пройденного по разделу "Нумерация"</w:t>
            </w:r>
          </w:p>
        </w:tc>
        <w:tc>
          <w:tcPr>
            <w:tcW w:w="1934" w:type="dxa"/>
            <w:noWrap/>
            <w:hideMark/>
          </w:tcPr>
          <w:p w:rsidR="00A04741" w:rsidRPr="00A04741" w:rsidRDefault="00A04741">
            <w:r w:rsidRPr="00A04741">
              <w:t>Домашнее задание</w:t>
            </w:r>
          </w:p>
        </w:tc>
        <w:tc>
          <w:tcPr>
            <w:tcW w:w="1934" w:type="dxa"/>
            <w:noWrap/>
            <w:hideMark/>
          </w:tcPr>
          <w:p w:rsidR="00A04741" w:rsidRPr="00A04741" w:rsidRDefault="00A04741"/>
        </w:tc>
      </w:tr>
      <w:tr w:rsidR="00A04741" w:rsidRPr="00A04741" w:rsidTr="00A1254D">
        <w:trPr>
          <w:trHeight w:val="288"/>
        </w:trPr>
        <w:tc>
          <w:tcPr>
            <w:tcW w:w="687" w:type="dxa"/>
            <w:noWrap/>
            <w:hideMark/>
          </w:tcPr>
          <w:p w:rsidR="00A04741" w:rsidRPr="00A04741" w:rsidRDefault="00A04741">
            <w:r w:rsidRPr="00A04741">
              <w:t>90</w:t>
            </w:r>
          </w:p>
        </w:tc>
        <w:tc>
          <w:tcPr>
            <w:tcW w:w="5016" w:type="dxa"/>
            <w:noWrap/>
            <w:hideMark/>
          </w:tcPr>
          <w:p w:rsidR="00A04741" w:rsidRPr="00A04741" w:rsidRDefault="00A04741">
            <w:r w:rsidRPr="00A04741">
              <w:t>Сравнение значений числовых выражений с одним арифметическим действием</w:t>
            </w:r>
          </w:p>
        </w:tc>
        <w:tc>
          <w:tcPr>
            <w:tcW w:w="1934" w:type="dxa"/>
            <w:noWrap/>
            <w:hideMark/>
          </w:tcPr>
          <w:p w:rsidR="00A04741" w:rsidRPr="00A04741" w:rsidRDefault="00A04741">
            <w:r w:rsidRPr="00A04741">
              <w:t>Домашнее задание</w:t>
            </w:r>
          </w:p>
        </w:tc>
        <w:tc>
          <w:tcPr>
            <w:tcW w:w="1934" w:type="dxa"/>
            <w:noWrap/>
            <w:hideMark/>
          </w:tcPr>
          <w:p w:rsidR="00A04741" w:rsidRPr="00A04741" w:rsidRDefault="00A04741"/>
        </w:tc>
      </w:tr>
      <w:tr w:rsidR="00A04741" w:rsidRPr="00A04741" w:rsidTr="00A1254D">
        <w:trPr>
          <w:trHeight w:val="288"/>
        </w:trPr>
        <w:tc>
          <w:tcPr>
            <w:tcW w:w="687" w:type="dxa"/>
            <w:noWrap/>
            <w:hideMark/>
          </w:tcPr>
          <w:p w:rsidR="00A04741" w:rsidRPr="00A04741" w:rsidRDefault="00A04741">
            <w:r w:rsidRPr="00A04741">
              <w:t>91</w:t>
            </w:r>
          </w:p>
        </w:tc>
        <w:tc>
          <w:tcPr>
            <w:tcW w:w="5016" w:type="dxa"/>
            <w:noWrap/>
            <w:hideMark/>
          </w:tcPr>
          <w:p w:rsidR="00A04741" w:rsidRPr="00A04741" w:rsidRDefault="00A04741">
            <w:r w:rsidRPr="00A04741">
              <w:t>Разные приемы записи решения задачи</w:t>
            </w:r>
          </w:p>
        </w:tc>
        <w:tc>
          <w:tcPr>
            <w:tcW w:w="1934" w:type="dxa"/>
            <w:noWrap/>
            <w:hideMark/>
          </w:tcPr>
          <w:p w:rsidR="00A04741" w:rsidRPr="00A04741" w:rsidRDefault="00A04741">
            <w:r w:rsidRPr="00A04741">
              <w:t>Домашнее задание</w:t>
            </w:r>
          </w:p>
        </w:tc>
        <w:tc>
          <w:tcPr>
            <w:tcW w:w="1934" w:type="dxa"/>
            <w:noWrap/>
            <w:hideMark/>
          </w:tcPr>
          <w:p w:rsidR="00A04741" w:rsidRPr="00A04741" w:rsidRDefault="00A04741"/>
        </w:tc>
      </w:tr>
      <w:tr w:rsidR="00A04741" w:rsidRPr="00A04741" w:rsidTr="00A1254D">
        <w:trPr>
          <w:trHeight w:val="288"/>
        </w:trPr>
        <w:tc>
          <w:tcPr>
            <w:tcW w:w="687" w:type="dxa"/>
            <w:noWrap/>
            <w:hideMark/>
          </w:tcPr>
          <w:p w:rsidR="00A04741" w:rsidRPr="00A04741" w:rsidRDefault="00A04741">
            <w:r w:rsidRPr="00A04741">
              <w:t>92</w:t>
            </w:r>
          </w:p>
        </w:tc>
        <w:tc>
          <w:tcPr>
            <w:tcW w:w="5016" w:type="dxa"/>
            <w:noWrap/>
            <w:hideMark/>
          </w:tcPr>
          <w:p w:rsidR="00A04741" w:rsidRPr="00A04741" w:rsidRDefault="00A04741">
            <w:r w:rsidRPr="00A04741">
              <w:t>Работа с утверждениями: составление и проверка </w:t>
            </w:r>
            <w:proofErr w:type="gramStart"/>
            <w:r w:rsidRPr="00A04741">
              <w:t>логических рассуждений</w:t>
            </w:r>
            <w:proofErr w:type="gramEnd"/>
            <w:r w:rsidRPr="00A04741">
              <w:t> при решении задач, формулирование вывода</w:t>
            </w:r>
          </w:p>
        </w:tc>
        <w:tc>
          <w:tcPr>
            <w:tcW w:w="1934" w:type="dxa"/>
            <w:noWrap/>
            <w:hideMark/>
          </w:tcPr>
          <w:p w:rsidR="00A04741" w:rsidRPr="00A04741" w:rsidRDefault="00A04741">
            <w:r w:rsidRPr="00A04741">
              <w:t>Домашнее задание</w:t>
            </w:r>
          </w:p>
        </w:tc>
        <w:tc>
          <w:tcPr>
            <w:tcW w:w="1934" w:type="dxa"/>
            <w:noWrap/>
            <w:hideMark/>
          </w:tcPr>
          <w:p w:rsidR="00A04741" w:rsidRPr="00A04741" w:rsidRDefault="00A04741"/>
        </w:tc>
      </w:tr>
      <w:tr w:rsidR="00A04741" w:rsidRPr="00A04741" w:rsidTr="00A1254D">
        <w:trPr>
          <w:trHeight w:val="288"/>
        </w:trPr>
        <w:tc>
          <w:tcPr>
            <w:tcW w:w="687" w:type="dxa"/>
            <w:noWrap/>
            <w:hideMark/>
          </w:tcPr>
          <w:p w:rsidR="00A04741" w:rsidRPr="00A04741" w:rsidRDefault="00A04741">
            <w:r w:rsidRPr="00A04741">
              <w:t>93</w:t>
            </w:r>
          </w:p>
        </w:tc>
        <w:tc>
          <w:tcPr>
            <w:tcW w:w="5016" w:type="dxa"/>
            <w:noWrap/>
            <w:hideMark/>
          </w:tcPr>
          <w:p w:rsidR="00A04741" w:rsidRPr="00A04741" w:rsidRDefault="00A04741">
            <w:r w:rsidRPr="00A04741">
              <w:t>Решение задач на нахождение периметра прямоугольника (квадрата)</w:t>
            </w:r>
          </w:p>
        </w:tc>
        <w:tc>
          <w:tcPr>
            <w:tcW w:w="1934" w:type="dxa"/>
            <w:noWrap/>
            <w:hideMark/>
          </w:tcPr>
          <w:p w:rsidR="00A04741" w:rsidRPr="00A04741" w:rsidRDefault="00A04741">
            <w:r w:rsidRPr="00A04741">
              <w:t>Домашнее задание</w:t>
            </w:r>
          </w:p>
        </w:tc>
        <w:tc>
          <w:tcPr>
            <w:tcW w:w="1934" w:type="dxa"/>
            <w:noWrap/>
            <w:hideMark/>
          </w:tcPr>
          <w:p w:rsidR="00A04741" w:rsidRPr="00A04741" w:rsidRDefault="00A04741"/>
        </w:tc>
      </w:tr>
      <w:tr w:rsidR="00A04741" w:rsidRPr="00A04741" w:rsidTr="00A1254D">
        <w:trPr>
          <w:trHeight w:val="288"/>
        </w:trPr>
        <w:tc>
          <w:tcPr>
            <w:tcW w:w="687" w:type="dxa"/>
            <w:noWrap/>
            <w:hideMark/>
          </w:tcPr>
          <w:p w:rsidR="00A04741" w:rsidRPr="00A04741" w:rsidRDefault="00A04741">
            <w:r w:rsidRPr="00A04741">
              <w:t>94</w:t>
            </w:r>
          </w:p>
        </w:tc>
        <w:tc>
          <w:tcPr>
            <w:tcW w:w="5016" w:type="dxa"/>
            <w:noWrap/>
            <w:hideMark/>
          </w:tcPr>
          <w:p w:rsidR="00A04741" w:rsidRPr="00A04741" w:rsidRDefault="00A04741">
            <w:r w:rsidRPr="00A04741">
              <w:t>Решение задач, отражающих ситуацию купли-продажи</w:t>
            </w:r>
          </w:p>
        </w:tc>
        <w:tc>
          <w:tcPr>
            <w:tcW w:w="1934" w:type="dxa"/>
            <w:noWrap/>
            <w:hideMark/>
          </w:tcPr>
          <w:p w:rsidR="00A04741" w:rsidRPr="00A04741" w:rsidRDefault="00A04741">
            <w:r w:rsidRPr="00A04741">
              <w:t>Домашнее задание</w:t>
            </w:r>
          </w:p>
        </w:tc>
        <w:tc>
          <w:tcPr>
            <w:tcW w:w="1934" w:type="dxa"/>
            <w:noWrap/>
            <w:hideMark/>
          </w:tcPr>
          <w:p w:rsidR="00A04741" w:rsidRPr="00A04741" w:rsidRDefault="00A04741"/>
        </w:tc>
      </w:tr>
      <w:tr w:rsidR="00A04741" w:rsidRPr="00A04741" w:rsidTr="00A1254D">
        <w:trPr>
          <w:trHeight w:val="288"/>
        </w:trPr>
        <w:tc>
          <w:tcPr>
            <w:tcW w:w="687" w:type="dxa"/>
            <w:noWrap/>
            <w:hideMark/>
          </w:tcPr>
          <w:p w:rsidR="00A04741" w:rsidRPr="00A04741" w:rsidRDefault="00A04741">
            <w:r w:rsidRPr="00A04741">
              <w:t>95</w:t>
            </w:r>
          </w:p>
        </w:tc>
        <w:tc>
          <w:tcPr>
            <w:tcW w:w="5016" w:type="dxa"/>
            <w:noWrap/>
            <w:hideMark/>
          </w:tcPr>
          <w:p w:rsidR="00A04741" w:rsidRPr="00A04741" w:rsidRDefault="00A04741">
            <w:proofErr w:type="gramStart"/>
            <w:r w:rsidRPr="00A04741">
              <w:t>Закрепление изученного  по разделу "Арифметические действия"</w:t>
            </w:r>
            <w:proofErr w:type="gramEnd"/>
          </w:p>
        </w:tc>
        <w:tc>
          <w:tcPr>
            <w:tcW w:w="1934" w:type="dxa"/>
            <w:noWrap/>
            <w:hideMark/>
          </w:tcPr>
          <w:p w:rsidR="00A04741" w:rsidRPr="00A04741" w:rsidRDefault="00A04741">
            <w:r w:rsidRPr="00A04741">
              <w:t>Домашнее задание</w:t>
            </w:r>
          </w:p>
        </w:tc>
        <w:tc>
          <w:tcPr>
            <w:tcW w:w="1934" w:type="dxa"/>
            <w:noWrap/>
            <w:hideMark/>
          </w:tcPr>
          <w:p w:rsidR="00A04741" w:rsidRPr="00A04741" w:rsidRDefault="00A04741"/>
        </w:tc>
      </w:tr>
      <w:tr w:rsidR="00A04741" w:rsidRPr="00A04741" w:rsidTr="00A1254D">
        <w:trPr>
          <w:trHeight w:val="288"/>
        </w:trPr>
        <w:tc>
          <w:tcPr>
            <w:tcW w:w="687" w:type="dxa"/>
            <w:noWrap/>
            <w:hideMark/>
          </w:tcPr>
          <w:p w:rsidR="00A04741" w:rsidRPr="00A04741" w:rsidRDefault="00A04741">
            <w:r w:rsidRPr="00A04741">
              <w:t>96</w:t>
            </w:r>
          </w:p>
        </w:tc>
        <w:tc>
          <w:tcPr>
            <w:tcW w:w="5016" w:type="dxa"/>
            <w:noWrap/>
            <w:hideMark/>
          </w:tcPr>
          <w:p w:rsidR="00A04741" w:rsidRPr="00A04741" w:rsidRDefault="00A04741">
            <w:r w:rsidRPr="00A04741">
              <w:t>Периметр многоугольника</w:t>
            </w:r>
          </w:p>
        </w:tc>
        <w:tc>
          <w:tcPr>
            <w:tcW w:w="1934" w:type="dxa"/>
            <w:noWrap/>
            <w:hideMark/>
          </w:tcPr>
          <w:p w:rsidR="00A04741" w:rsidRPr="00A04741" w:rsidRDefault="00A04741">
            <w:r w:rsidRPr="00A04741">
              <w:t>Домашнее задание</w:t>
            </w:r>
          </w:p>
        </w:tc>
        <w:tc>
          <w:tcPr>
            <w:tcW w:w="1934" w:type="dxa"/>
            <w:noWrap/>
            <w:hideMark/>
          </w:tcPr>
          <w:p w:rsidR="00A04741" w:rsidRPr="00A04741" w:rsidRDefault="00A04741"/>
        </w:tc>
      </w:tr>
      <w:tr w:rsidR="00A04741" w:rsidRPr="00A04741" w:rsidTr="00A1254D">
        <w:trPr>
          <w:trHeight w:val="288"/>
        </w:trPr>
        <w:tc>
          <w:tcPr>
            <w:tcW w:w="687" w:type="dxa"/>
            <w:noWrap/>
            <w:hideMark/>
          </w:tcPr>
          <w:p w:rsidR="00A04741" w:rsidRPr="00A04741" w:rsidRDefault="00A04741">
            <w:r w:rsidRPr="00A04741">
              <w:t>97</w:t>
            </w:r>
          </w:p>
        </w:tc>
        <w:tc>
          <w:tcPr>
            <w:tcW w:w="5016" w:type="dxa"/>
            <w:noWrap/>
            <w:hideMark/>
          </w:tcPr>
          <w:p w:rsidR="00A04741" w:rsidRPr="00A04741" w:rsidRDefault="00A04741">
            <w:r w:rsidRPr="00A04741">
              <w:t>Решение задач на движение</w:t>
            </w:r>
          </w:p>
        </w:tc>
        <w:tc>
          <w:tcPr>
            <w:tcW w:w="1934" w:type="dxa"/>
            <w:noWrap/>
            <w:hideMark/>
          </w:tcPr>
          <w:p w:rsidR="00A04741" w:rsidRPr="00A04741" w:rsidRDefault="00A04741">
            <w:r w:rsidRPr="00A04741">
              <w:t>Домашнее задание</w:t>
            </w:r>
          </w:p>
        </w:tc>
        <w:tc>
          <w:tcPr>
            <w:tcW w:w="1934" w:type="dxa"/>
            <w:noWrap/>
            <w:hideMark/>
          </w:tcPr>
          <w:p w:rsidR="00A04741" w:rsidRPr="00A04741" w:rsidRDefault="00A04741"/>
        </w:tc>
      </w:tr>
      <w:tr w:rsidR="00A04741" w:rsidRPr="00A04741" w:rsidTr="00A1254D">
        <w:trPr>
          <w:trHeight w:val="288"/>
        </w:trPr>
        <w:tc>
          <w:tcPr>
            <w:tcW w:w="687" w:type="dxa"/>
            <w:noWrap/>
            <w:hideMark/>
          </w:tcPr>
          <w:p w:rsidR="00A04741" w:rsidRPr="00A04741" w:rsidRDefault="00A04741">
            <w:r w:rsidRPr="00A04741">
              <w:t>98</w:t>
            </w:r>
          </w:p>
        </w:tc>
        <w:tc>
          <w:tcPr>
            <w:tcW w:w="5016" w:type="dxa"/>
            <w:noWrap/>
            <w:hideMark/>
          </w:tcPr>
          <w:p w:rsidR="00A04741" w:rsidRPr="00A04741" w:rsidRDefault="00A04741">
            <w:r w:rsidRPr="00A04741">
              <w:t>Решение расчетных задач  (расходы, изменения)</w:t>
            </w:r>
          </w:p>
        </w:tc>
        <w:tc>
          <w:tcPr>
            <w:tcW w:w="1934" w:type="dxa"/>
            <w:noWrap/>
            <w:hideMark/>
          </w:tcPr>
          <w:p w:rsidR="00A04741" w:rsidRPr="00A04741" w:rsidRDefault="00A04741">
            <w:r w:rsidRPr="00A04741">
              <w:t>Домашнее задание</w:t>
            </w:r>
          </w:p>
        </w:tc>
        <w:tc>
          <w:tcPr>
            <w:tcW w:w="1934" w:type="dxa"/>
            <w:noWrap/>
            <w:hideMark/>
          </w:tcPr>
          <w:p w:rsidR="00A04741" w:rsidRPr="00A04741" w:rsidRDefault="00A04741"/>
        </w:tc>
      </w:tr>
      <w:tr w:rsidR="00A04741" w:rsidRPr="00A04741" w:rsidTr="00A1254D">
        <w:trPr>
          <w:trHeight w:val="288"/>
        </w:trPr>
        <w:tc>
          <w:tcPr>
            <w:tcW w:w="687" w:type="dxa"/>
            <w:noWrap/>
            <w:hideMark/>
          </w:tcPr>
          <w:p w:rsidR="00A04741" w:rsidRPr="00A04741" w:rsidRDefault="00A04741">
            <w:r w:rsidRPr="00A04741">
              <w:t>99</w:t>
            </w:r>
          </w:p>
        </w:tc>
        <w:tc>
          <w:tcPr>
            <w:tcW w:w="5016" w:type="dxa"/>
            <w:noWrap/>
            <w:hideMark/>
          </w:tcPr>
          <w:p w:rsidR="00A04741" w:rsidRPr="00A04741" w:rsidRDefault="00A04741">
            <w:r w:rsidRPr="00A04741">
              <w:t>Использование данных таблицы, диаграммы, схемы, рисунка для ответов на вопросы, проверки истинности утверждений</w:t>
            </w:r>
          </w:p>
        </w:tc>
        <w:tc>
          <w:tcPr>
            <w:tcW w:w="1934" w:type="dxa"/>
            <w:noWrap/>
            <w:hideMark/>
          </w:tcPr>
          <w:p w:rsidR="00A04741" w:rsidRPr="00A04741" w:rsidRDefault="00A04741">
            <w:r w:rsidRPr="00A04741">
              <w:t>Домашнее задание</w:t>
            </w:r>
          </w:p>
        </w:tc>
        <w:tc>
          <w:tcPr>
            <w:tcW w:w="1934" w:type="dxa"/>
            <w:noWrap/>
            <w:hideMark/>
          </w:tcPr>
          <w:p w:rsidR="00A04741" w:rsidRPr="00A04741" w:rsidRDefault="00A04741"/>
        </w:tc>
      </w:tr>
      <w:tr w:rsidR="00A04741" w:rsidRPr="00A04741" w:rsidTr="00A1254D">
        <w:trPr>
          <w:trHeight w:val="288"/>
        </w:trPr>
        <w:tc>
          <w:tcPr>
            <w:tcW w:w="687" w:type="dxa"/>
            <w:noWrap/>
            <w:hideMark/>
          </w:tcPr>
          <w:p w:rsidR="00A04741" w:rsidRPr="00A04741" w:rsidRDefault="00A04741">
            <w:r w:rsidRPr="00A04741">
              <w:t>100</w:t>
            </w:r>
          </w:p>
        </w:tc>
        <w:tc>
          <w:tcPr>
            <w:tcW w:w="5016" w:type="dxa"/>
            <w:noWrap/>
            <w:hideMark/>
          </w:tcPr>
          <w:p w:rsidR="00A04741" w:rsidRPr="00A04741" w:rsidRDefault="00A04741">
            <w:r w:rsidRPr="00A04741">
              <w:t>Разные формы представления одной и той же информации</w:t>
            </w:r>
          </w:p>
        </w:tc>
        <w:tc>
          <w:tcPr>
            <w:tcW w:w="1934" w:type="dxa"/>
            <w:noWrap/>
            <w:hideMark/>
          </w:tcPr>
          <w:p w:rsidR="00A04741" w:rsidRPr="00A04741" w:rsidRDefault="00A04741">
            <w:r w:rsidRPr="00A04741">
              <w:t>Домашнее задание</w:t>
            </w:r>
          </w:p>
        </w:tc>
        <w:tc>
          <w:tcPr>
            <w:tcW w:w="1934" w:type="dxa"/>
            <w:noWrap/>
            <w:hideMark/>
          </w:tcPr>
          <w:p w:rsidR="00A04741" w:rsidRPr="00A04741" w:rsidRDefault="00A04741"/>
        </w:tc>
      </w:tr>
      <w:tr w:rsidR="00A04741" w:rsidRPr="00A04741" w:rsidTr="00A1254D">
        <w:trPr>
          <w:trHeight w:val="288"/>
        </w:trPr>
        <w:tc>
          <w:tcPr>
            <w:tcW w:w="687" w:type="dxa"/>
            <w:noWrap/>
            <w:hideMark/>
          </w:tcPr>
          <w:p w:rsidR="00A04741" w:rsidRPr="00A04741" w:rsidRDefault="00A04741">
            <w:r w:rsidRPr="00A04741">
              <w:t>101</w:t>
            </w:r>
          </w:p>
        </w:tc>
        <w:tc>
          <w:tcPr>
            <w:tcW w:w="5016" w:type="dxa"/>
            <w:noWrap/>
            <w:hideMark/>
          </w:tcPr>
          <w:p w:rsidR="00A04741" w:rsidRPr="00A04741" w:rsidRDefault="00A04741">
            <w:r w:rsidRPr="00A04741">
              <w:t>Модели пространственных геометрических фигур в окружающем мире (шар, куб)</w:t>
            </w:r>
          </w:p>
        </w:tc>
        <w:tc>
          <w:tcPr>
            <w:tcW w:w="1934" w:type="dxa"/>
            <w:noWrap/>
            <w:hideMark/>
          </w:tcPr>
          <w:p w:rsidR="00A04741" w:rsidRPr="00A04741" w:rsidRDefault="00A04741">
            <w:r w:rsidRPr="00A04741">
              <w:t>Домашнее задание</w:t>
            </w:r>
          </w:p>
        </w:tc>
        <w:tc>
          <w:tcPr>
            <w:tcW w:w="1934" w:type="dxa"/>
            <w:noWrap/>
            <w:hideMark/>
          </w:tcPr>
          <w:p w:rsidR="00A04741" w:rsidRPr="00A04741" w:rsidRDefault="00A04741"/>
        </w:tc>
      </w:tr>
      <w:tr w:rsidR="00A04741" w:rsidRPr="00A04741" w:rsidTr="00A1254D">
        <w:trPr>
          <w:trHeight w:val="288"/>
        </w:trPr>
        <w:tc>
          <w:tcPr>
            <w:tcW w:w="687" w:type="dxa"/>
            <w:noWrap/>
            <w:hideMark/>
          </w:tcPr>
          <w:p w:rsidR="00A04741" w:rsidRPr="00A04741" w:rsidRDefault="00A04741">
            <w:r w:rsidRPr="00A04741">
              <w:t>102</w:t>
            </w:r>
          </w:p>
        </w:tc>
        <w:tc>
          <w:tcPr>
            <w:tcW w:w="5016" w:type="dxa"/>
            <w:noWrap/>
            <w:hideMark/>
          </w:tcPr>
          <w:p w:rsidR="00A04741" w:rsidRPr="00A04741" w:rsidRDefault="00A04741">
            <w:r w:rsidRPr="00A04741">
              <w:t>Проекции предметов окружающего мира на плоскость</w:t>
            </w:r>
          </w:p>
        </w:tc>
        <w:tc>
          <w:tcPr>
            <w:tcW w:w="1934" w:type="dxa"/>
            <w:noWrap/>
            <w:hideMark/>
          </w:tcPr>
          <w:p w:rsidR="00A04741" w:rsidRPr="00A04741" w:rsidRDefault="00A04741">
            <w:r w:rsidRPr="00A04741">
              <w:t>Домашнее задание</w:t>
            </w:r>
          </w:p>
        </w:tc>
        <w:tc>
          <w:tcPr>
            <w:tcW w:w="1934" w:type="dxa"/>
            <w:noWrap/>
            <w:hideMark/>
          </w:tcPr>
          <w:p w:rsidR="00A04741" w:rsidRPr="00A04741" w:rsidRDefault="00A04741"/>
        </w:tc>
      </w:tr>
      <w:tr w:rsidR="00A04741" w:rsidRPr="00A04741" w:rsidTr="00A1254D">
        <w:trPr>
          <w:trHeight w:val="288"/>
        </w:trPr>
        <w:tc>
          <w:tcPr>
            <w:tcW w:w="687" w:type="dxa"/>
            <w:noWrap/>
            <w:hideMark/>
          </w:tcPr>
          <w:p w:rsidR="00A04741" w:rsidRPr="00A04741" w:rsidRDefault="00A04741">
            <w:r w:rsidRPr="00A04741">
              <w:t>103</w:t>
            </w:r>
          </w:p>
        </w:tc>
        <w:tc>
          <w:tcPr>
            <w:tcW w:w="5016" w:type="dxa"/>
            <w:noWrap/>
            <w:hideMark/>
          </w:tcPr>
          <w:p w:rsidR="00A04741" w:rsidRPr="00A04741" w:rsidRDefault="00A04741">
            <w:r w:rsidRPr="00A04741">
              <w:t>Применение алгоритмов  для вычислений</w:t>
            </w:r>
          </w:p>
        </w:tc>
        <w:tc>
          <w:tcPr>
            <w:tcW w:w="1934" w:type="dxa"/>
            <w:noWrap/>
            <w:hideMark/>
          </w:tcPr>
          <w:p w:rsidR="00A04741" w:rsidRPr="00A04741" w:rsidRDefault="00A04741">
            <w:r w:rsidRPr="00A04741">
              <w:t>Домашнее задание</w:t>
            </w:r>
          </w:p>
        </w:tc>
        <w:tc>
          <w:tcPr>
            <w:tcW w:w="1934" w:type="dxa"/>
            <w:noWrap/>
            <w:hideMark/>
          </w:tcPr>
          <w:p w:rsidR="00A04741" w:rsidRPr="00A04741" w:rsidRDefault="00A04741"/>
        </w:tc>
      </w:tr>
      <w:tr w:rsidR="00A04741" w:rsidRPr="00A04741" w:rsidTr="00A1254D">
        <w:trPr>
          <w:trHeight w:val="288"/>
        </w:trPr>
        <w:tc>
          <w:tcPr>
            <w:tcW w:w="687" w:type="dxa"/>
            <w:noWrap/>
            <w:hideMark/>
          </w:tcPr>
          <w:p w:rsidR="00A04741" w:rsidRPr="00A04741" w:rsidRDefault="00A04741">
            <w:r w:rsidRPr="00A04741">
              <w:t>104</w:t>
            </w:r>
          </w:p>
        </w:tc>
        <w:tc>
          <w:tcPr>
            <w:tcW w:w="5016" w:type="dxa"/>
            <w:noWrap/>
            <w:hideMark/>
          </w:tcPr>
          <w:p w:rsidR="00A04741" w:rsidRPr="00A04741" w:rsidRDefault="00A04741">
            <w:r w:rsidRPr="00A04741">
              <w:t>Деление с остатком</w:t>
            </w:r>
          </w:p>
        </w:tc>
        <w:tc>
          <w:tcPr>
            <w:tcW w:w="1934" w:type="dxa"/>
            <w:noWrap/>
            <w:hideMark/>
          </w:tcPr>
          <w:p w:rsidR="00A04741" w:rsidRPr="00A04741" w:rsidRDefault="00A04741">
            <w:r w:rsidRPr="00A04741">
              <w:t xml:space="preserve">Домашнее </w:t>
            </w:r>
            <w:r w:rsidRPr="00A04741">
              <w:lastRenderedPageBreak/>
              <w:t>задание</w:t>
            </w:r>
          </w:p>
        </w:tc>
        <w:tc>
          <w:tcPr>
            <w:tcW w:w="1934" w:type="dxa"/>
            <w:noWrap/>
            <w:hideMark/>
          </w:tcPr>
          <w:p w:rsidR="00A04741" w:rsidRPr="00A04741" w:rsidRDefault="00A04741"/>
        </w:tc>
      </w:tr>
      <w:tr w:rsidR="00A04741" w:rsidRPr="00A04741" w:rsidTr="00A1254D">
        <w:trPr>
          <w:trHeight w:val="288"/>
        </w:trPr>
        <w:tc>
          <w:tcPr>
            <w:tcW w:w="687" w:type="dxa"/>
            <w:noWrap/>
            <w:hideMark/>
          </w:tcPr>
          <w:p w:rsidR="00A04741" w:rsidRPr="00A04741" w:rsidRDefault="00A04741">
            <w:r w:rsidRPr="00A04741">
              <w:lastRenderedPageBreak/>
              <w:t>105</w:t>
            </w:r>
          </w:p>
        </w:tc>
        <w:tc>
          <w:tcPr>
            <w:tcW w:w="5016" w:type="dxa"/>
            <w:noWrap/>
            <w:hideMark/>
          </w:tcPr>
          <w:p w:rsidR="00A04741" w:rsidRPr="00A04741" w:rsidRDefault="00A04741">
            <w:r w:rsidRPr="00A04741">
              <w:t>Правила работы с электронными техническими средствами. Применение электронных сре</w:t>
            </w:r>
            <w:proofErr w:type="gramStart"/>
            <w:r w:rsidRPr="00A04741">
              <w:t>дств дл</w:t>
            </w:r>
            <w:proofErr w:type="gramEnd"/>
            <w:r w:rsidRPr="00A04741">
              <w:t>я закрепления умения решать текстовые задачи</w:t>
            </w:r>
          </w:p>
        </w:tc>
        <w:tc>
          <w:tcPr>
            <w:tcW w:w="1934" w:type="dxa"/>
            <w:noWrap/>
            <w:hideMark/>
          </w:tcPr>
          <w:p w:rsidR="00A04741" w:rsidRPr="00A04741" w:rsidRDefault="00A04741">
            <w:r w:rsidRPr="00A04741">
              <w:t>Домашнее задание</w:t>
            </w:r>
          </w:p>
        </w:tc>
        <w:tc>
          <w:tcPr>
            <w:tcW w:w="1934" w:type="dxa"/>
            <w:noWrap/>
            <w:hideMark/>
          </w:tcPr>
          <w:p w:rsidR="00A04741" w:rsidRPr="00A04741" w:rsidRDefault="00A04741"/>
        </w:tc>
      </w:tr>
      <w:tr w:rsidR="00A04741" w:rsidRPr="00A04741" w:rsidTr="00A1254D">
        <w:trPr>
          <w:trHeight w:val="288"/>
        </w:trPr>
        <w:tc>
          <w:tcPr>
            <w:tcW w:w="687" w:type="dxa"/>
            <w:noWrap/>
            <w:hideMark/>
          </w:tcPr>
          <w:p w:rsidR="00A04741" w:rsidRPr="00A04741" w:rsidRDefault="00A04741">
            <w:r w:rsidRPr="00A04741">
              <w:t>106</w:t>
            </w:r>
          </w:p>
        </w:tc>
        <w:tc>
          <w:tcPr>
            <w:tcW w:w="5016" w:type="dxa"/>
            <w:noWrap/>
            <w:hideMark/>
          </w:tcPr>
          <w:p w:rsidR="00A04741" w:rsidRPr="00A04741" w:rsidRDefault="00A04741">
            <w:r w:rsidRPr="00A04741">
              <w:t>Нахождение значения числового выражения, содержащего 2-4 действия</w:t>
            </w:r>
          </w:p>
        </w:tc>
        <w:tc>
          <w:tcPr>
            <w:tcW w:w="1934" w:type="dxa"/>
            <w:noWrap/>
            <w:hideMark/>
          </w:tcPr>
          <w:p w:rsidR="00A04741" w:rsidRPr="00A04741" w:rsidRDefault="00A04741">
            <w:r w:rsidRPr="00A04741">
              <w:t>Домашнее задание</w:t>
            </w:r>
          </w:p>
        </w:tc>
        <w:tc>
          <w:tcPr>
            <w:tcW w:w="1934" w:type="dxa"/>
            <w:noWrap/>
            <w:hideMark/>
          </w:tcPr>
          <w:p w:rsidR="00A04741" w:rsidRPr="00A04741" w:rsidRDefault="00A04741"/>
        </w:tc>
      </w:tr>
      <w:tr w:rsidR="00A04741" w:rsidRPr="00A04741" w:rsidTr="00A1254D">
        <w:trPr>
          <w:trHeight w:val="288"/>
        </w:trPr>
        <w:tc>
          <w:tcPr>
            <w:tcW w:w="687" w:type="dxa"/>
            <w:noWrap/>
            <w:hideMark/>
          </w:tcPr>
          <w:p w:rsidR="00A04741" w:rsidRPr="00A04741" w:rsidRDefault="00A04741">
            <w:r w:rsidRPr="00A04741">
              <w:t>107</w:t>
            </w:r>
          </w:p>
        </w:tc>
        <w:tc>
          <w:tcPr>
            <w:tcW w:w="5016" w:type="dxa"/>
            <w:noWrap/>
            <w:hideMark/>
          </w:tcPr>
          <w:p w:rsidR="00A04741" w:rsidRPr="00A04741" w:rsidRDefault="00A04741">
            <w:r w:rsidRPr="00A04741">
              <w:t>Правила работы с электронными техническими средствами. Применение электронных сре</w:t>
            </w:r>
            <w:proofErr w:type="gramStart"/>
            <w:r w:rsidRPr="00A04741">
              <w:t>дств дл</w:t>
            </w:r>
            <w:proofErr w:type="gramEnd"/>
            <w:r w:rsidRPr="00A04741">
              <w:t>я закрепления умения конструировать с использованием геометрических фигур</w:t>
            </w:r>
          </w:p>
        </w:tc>
        <w:tc>
          <w:tcPr>
            <w:tcW w:w="1934" w:type="dxa"/>
            <w:noWrap/>
            <w:hideMark/>
          </w:tcPr>
          <w:p w:rsidR="00A04741" w:rsidRPr="00A04741" w:rsidRDefault="00A04741">
            <w:r w:rsidRPr="00A04741">
              <w:t>Домашнее задание</w:t>
            </w:r>
          </w:p>
        </w:tc>
        <w:tc>
          <w:tcPr>
            <w:tcW w:w="1934" w:type="dxa"/>
            <w:noWrap/>
            <w:hideMark/>
          </w:tcPr>
          <w:p w:rsidR="00A04741" w:rsidRPr="00A04741" w:rsidRDefault="00A04741"/>
        </w:tc>
      </w:tr>
      <w:tr w:rsidR="00A04741" w:rsidRPr="00A04741" w:rsidTr="00A1254D">
        <w:trPr>
          <w:trHeight w:val="288"/>
        </w:trPr>
        <w:tc>
          <w:tcPr>
            <w:tcW w:w="687" w:type="dxa"/>
            <w:noWrap/>
            <w:hideMark/>
          </w:tcPr>
          <w:p w:rsidR="00A04741" w:rsidRPr="00A04741" w:rsidRDefault="00A04741">
            <w:r w:rsidRPr="00A04741">
              <w:t>108</w:t>
            </w:r>
          </w:p>
        </w:tc>
        <w:tc>
          <w:tcPr>
            <w:tcW w:w="5016" w:type="dxa"/>
            <w:noWrap/>
            <w:hideMark/>
          </w:tcPr>
          <w:p w:rsidR="00A04741" w:rsidRPr="00A04741" w:rsidRDefault="00A04741">
            <w:r w:rsidRPr="00A04741">
              <w:t>Алгоритм умножения на двузначное  число в пределах 100000</w:t>
            </w:r>
          </w:p>
        </w:tc>
        <w:tc>
          <w:tcPr>
            <w:tcW w:w="1934" w:type="dxa"/>
            <w:noWrap/>
            <w:hideMark/>
          </w:tcPr>
          <w:p w:rsidR="00A04741" w:rsidRPr="00A04741" w:rsidRDefault="00A04741">
            <w:r w:rsidRPr="00A04741">
              <w:t>Домашнее задание</w:t>
            </w:r>
          </w:p>
        </w:tc>
        <w:tc>
          <w:tcPr>
            <w:tcW w:w="1934" w:type="dxa"/>
            <w:noWrap/>
            <w:hideMark/>
          </w:tcPr>
          <w:p w:rsidR="00A04741" w:rsidRPr="00A04741" w:rsidRDefault="00A04741"/>
        </w:tc>
      </w:tr>
      <w:tr w:rsidR="00A04741" w:rsidRPr="00A04741" w:rsidTr="00A1254D">
        <w:trPr>
          <w:trHeight w:val="288"/>
        </w:trPr>
        <w:tc>
          <w:tcPr>
            <w:tcW w:w="687" w:type="dxa"/>
            <w:noWrap/>
            <w:hideMark/>
          </w:tcPr>
          <w:p w:rsidR="00A04741" w:rsidRPr="00A04741" w:rsidRDefault="00A04741">
            <w:r w:rsidRPr="00A04741">
              <w:t>109</w:t>
            </w:r>
          </w:p>
        </w:tc>
        <w:tc>
          <w:tcPr>
            <w:tcW w:w="5016" w:type="dxa"/>
            <w:noWrap/>
            <w:hideMark/>
          </w:tcPr>
          <w:p w:rsidR="00A04741" w:rsidRPr="00A04741" w:rsidRDefault="00A04741">
            <w:r w:rsidRPr="00A04741">
              <w:t>Практическая работа "Конструирование: разбиение фигуры на прямоугольники (квадраты), составление фигур из прямоугольников/квадратов". Повторение</w:t>
            </w:r>
          </w:p>
        </w:tc>
        <w:tc>
          <w:tcPr>
            <w:tcW w:w="1934" w:type="dxa"/>
            <w:noWrap/>
            <w:hideMark/>
          </w:tcPr>
          <w:p w:rsidR="00A04741" w:rsidRPr="00A04741" w:rsidRDefault="00A04741">
            <w:r w:rsidRPr="00A04741">
              <w:t>Домашнее задание</w:t>
            </w:r>
          </w:p>
        </w:tc>
        <w:tc>
          <w:tcPr>
            <w:tcW w:w="1934" w:type="dxa"/>
            <w:noWrap/>
            <w:hideMark/>
          </w:tcPr>
          <w:p w:rsidR="00A04741" w:rsidRPr="00A04741" w:rsidRDefault="00A04741"/>
        </w:tc>
      </w:tr>
      <w:tr w:rsidR="00A04741" w:rsidRPr="00A04741" w:rsidTr="00A1254D">
        <w:trPr>
          <w:trHeight w:val="288"/>
        </w:trPr>
        <w:tc>
          <w:tcPr>
            <w:tcW w:w="687" w:type="dxa"/>
            <w:noWrap/>
            <w:hideMark/>
          </w:tcPr>
          <w:p w:rsidR="00A04741" w:rsidRPr="00A04741" w:rsidRDefault="00A04741">
            <w:r w:rsidRPr="00A04741">
              <w:t>110</w:t>
            </w:r>
          </w:p>
        </w:tc>
        <w:tc>
          <w:tcPr>
            <w:tcW w:w="5016" w:type="dxa"/>
            <w:noWrap/>
            <w:hideMark/>
          </w:tcPr>
          <w:p w:rsidR="00A04741" w:rsidRPr="00A04741" w:rsidRDefault="00A04741">
            <w:r w:rsidRPr="00A04741">
              <w:t>Приемы прикидки результата  и оценки правильности выполнения умножения</w:t>
            </w:r>
          </w:p>
        </w:tc>
        <w:tc>
          <w:tcPr>
            <w:tcW w:w="1934" w:type="dxa"/>
            <w:noWrap/>
            <w:hideMark/>
          </w:tcPr>
          <w:p w:rsidR="00A04741" w:rsidRPr="00A04741" w:rsidRDefault="00A04741">
            <w:r w:rsidRPr="00A04741">
              <w:t>Домашнее задание</w:t>
            </w:r>
          </w:p>
        </w:tc>
        <w:tc>
          <w:tcPr>
            <w:tcW w:w="1934" w:type="dxa"/>
            <w:noWrap/>
            <w:hideMark/>
          </w:tcPr>
          <w:p w:rsidR="00A04741" w:rsidRPr="00A04741" w:rsidRDefault="00A04741"/>
        </w:tc>
      </w:tr>
      <w:tr w:rsidR="00A04741" w:rsidRPr="00A04741" w:rsidTr="00A1254D">
        <w:trPr>
          <w:trHeight w:val="288"/>
        </w:trPr>
        <w:tc>
          <w:tcPr>
            <w:tcW w:w="687" w:type="dxa"/>
            <w:noWrap/>
            <w:hideMark/>
          </w:tcPr>
          <w:p w:rsidR="00A04741" w:rsidRPr="00A04741" w:rsidRDefault="00A04741">
            <w:r w:rsidRPr="00A04741">
              <w:t>111</w:t>
            </w:r>
          </w:p>
        </w:tc>
        <w:tc>
          <w:tcPr>
            <w:tcW w:w="5016" w:type="dxa"/>
            <w:noWrap/>
            <w:hideMark/>
          </w:tcPr>
          <w:p w:rsidR="00A04741" w:rsidRPr="00A04741" w:rsidRDefault="00A04741">
            <w:r w:rsidRPr="00A04741">
              <w:t>Умножение на двузначное  число в пределах 100000</w:t>
            </w:r>
          </w:p>
        </w:tc>
        <w:tc>
          <w:tcPr>
            <w:tcW w:w="1934" w:type="dxa"/>
            <w:noWrap/>
            <w:hideMark/>
          </w:tcPr>
          <w:p w:rsidR="00A04741" w:rsidRPr="00A04741" w:rsidRDefault="00A04741">
            <w:r w:rsidRPr="00A04741">
              <w:t>Домашнее задание</w:t>
            </w:r>
          </w:p>
        </w:tc>
        <w:tc>
          <w:tcPr>
            <w:tcW w:w="1934" w:type="dxa"/>
            <w:noWrap/>
            <w:hideMark/>
          </w:tcPr>
          <w:p w:rsidR="00A04741" w:rsidRPr="00A04741" w:rsidRDefault="00A04741"/>
        </w:tc>
      </w:tr>
      <w:tr w:rsidR="00A04741" w:rsidRPr="00A04741" w:rsidTr="00A1254D">
        <w:trPr>
          <w:trHeight w:val="288"/>
        </w:trPr>
        <w:tc>
          <w:tcPr>
            <w:tcW w:w="687" w:type="dxa"/>
            <w:noWrap/>
            <w:hideMark/>
          </w:tcPr>
          <w:p w:rsidR="00A04741" w:rsidRPr="00A04741" w:rsidRDefault="00A04741">
            <w:r w:rsidRPr="00A04741">
              <w:t>112</w:t>
            </w:r>
          </w:p>
        </w:tc>
        <w:tc>
          <w:tcPr>
            <w:tcW w:w="5016" w:type="dxa"/>
            <w:noWrap/>
            <w:hideMark/>
          </w:tcPr>
          <w:p w:rsidR="00A04741" w:rsidRPr="00A04741" w:rsidRDefault="00A04741">
            <w:r w:rsidRPr="00A04741">
              <w:t>Контрольная работа №5</w:t>
            </w:r>
          </w:p>
        </w:tc>
        <w:tc>
          <w:tcPr>
            <w:tcW w:w="1934" w:type="dxa"/>
            <w:noWrap/>
            <w:hideMark/>
          </w:tcPr>
          <w:p w:rsidR="00A04741" w:rsidRPr="00A04741" w:rsidRDefault="00A04741">
            <w:r w:rsidRPr="00A04741">
              <w:t>Домашнее задание</w:t>
            </w:r>
          </w:p>
        </w:tc>
        <w:tc>
          <w:tcPr>
            <w:tcW w:w="1934" w:type="dxa"/>
            <w:noWrap/>
            <w:hideMark/>
          </w:tcPr>
          <w:p w:rsidR="00A04741" w:rsidRPr="00A04741" w:rsidRDefault="00A04741"/>
        </w:tc>
      </w:tr>
      <w:tr w:rsidR="00A04741" w:rsidRPr="00A04741" w:rsidTr="00A1254D">
        <w:trPr>
          <w:trHeight w:val="288"/>
        </w:trPr>
        <w:tc>
          <w:tcPr>
            <w:tcW w:w="687" w:type="dxa"/>
            <w:noWrap/>
            <w:hideMark/>
          </w:tcPr>
          <w:p w:rsidR="00A04741" w:rsidRPr="00A04741" w:rsidRDefault="00A04741">
            <w:r w:rsidRPr="00A04741">
              <w:t>113</w:t>
            </w:r>
          </w:p>
        </w:tc>
        <w:tc>
          <w:tcPr>
            <w:tcW w:w="5016" w:type="dxa"/>
            <w:noWrap/>
            <w:hideMark/>
          </w:tcPr>
          <w:p w:rsidR="00A04741" w:rsidRPr="00A04741" w:rsidRDefault="00A04741">
            <w:r w:rsidRPr="00A04741">
              <w:t>Модели пространственных геометрических фигур в окружающем мире (цилиндр, пирамида, конус)</w:t>
            </w:r>
          </w:p>
        </w:tc>
        <w:tc>
          <w:tcPr>
            <w:tcW w:w="1934" w:type="dxa"/>
            <w:noWrap/>
            <w:hideMark/>
          </w:tcPr>
          <w:p w:rsidR="00A04741" w:rsidRPr="00A04741" w:rsidRDefault="00A04741">
            <w:r w:rsidRPr="00A04741">
              <w:t>Домашнее задание</w:t>
            </w:r>
          </w:p>
        </w:tc>
        <w:tc>
          <w:tcPr>
            <w:tcW w:w="1934" w:type="dxa"/>
            <w:noWrap/>
            <w:hideMark/>
          </w:tcPr>
          <w:p w:rsidR="00A04741" w:rsidRPr="00A04741" w:rsidRDefault="00A04741"/>
        </w:tc>
      </w:tr>
      <w:tr w:rsidR="00A04741" w:rsidRPr="00A04741" w:rsidTr="00A1254D">
        <w:trPr>
          <w:trHeight w:val="288"/>
        </w:trPr>
        <w:tc>
          <w:tcPr>
            <w:tcW w:w="687" w:type="dxa"/>
            <w:noWrap/>
            <w:hideMark/>
          </w:tcPr>
          <w:p w:rsidR="00A04741" w:rsidRPr="00A04741" w:rsidRDefault="00A04741">
            <w:r w:rsidRPr="00A04741">
              <w:t>114</w:t>
            </w:r>
          </w:p>
        </w:tc>
        <w:tc>
          <w:tcPr>
            <w:tcW w:w="5016" w:type="dxa"/>
            <w:noWrap/>
            <w:hideMark/>
          </w:tcPr>
          <w:p w:rsidR="00A04741" w:rsidRPr="00A04741" w:rsidRDefault="00A04741">
            <w:r w:rsidRPr="00A04741">
              <w:t>Применение алгоритмов для построения геометрической фигуры, измерения длины отрезка</w:t>
            </w:r>
          </w:p>
        </w:tc>
        <w:tc>
          <w:tcPr>
            <w:tcW w:w="1934" w:type="dxa"/>
            <w:noWrap/>
            <w:hideMark/>
          </w:tcPr>
          <w:p w:rsidR="00A04741" w:rsidRPr="00A04741" w:rsidRDefault="00A04741">
            <w:r w:rsidRPr="00A04741">
              <w:t>Домашнее задание</w:t>
            </w:r>
          </w:p>
        </w:tc>
        <w:tc>
          <w:tcPr>
            <w:tcW w:w="1934" w:type="dxa"/>
            <w:noWrap/>
            <w:hideMark/>
          </w:tcPr>
          <w:p w:rsidR="00A04741" w:rsidRPr="00A04741" w:rsidRDefault="00A04741"/>
        </w:tc>
      </w:tr>
      <w:tr w:rsidR="00A04741" w:rsidRPr="00A04741" w:rsidTr="00A1254D">
        <w:trPr>
          <w:trHeight w:val="288"/>
        </w:trPr>
        <w:tc>
          <w:tcPr>
            <w:tcW w:w="687" w:type="dxa"/>
            <w:noWrap/>
            <w:hideMark/>
          </w:tcPr>
          <w:p w:rsidR="00A04741" w:rsidRPr="00A04741" w:rsidRDefault="00A04741">
            <w:r w:rsidRPr="00A04741">
              <w:t>115</w:t>
            </w:r>
          </w:p>
        </w:tc>
        <w:tc>
          <w:tcPr>
            <w:tcW w:w="5016" w:type="dxa"/>
            <w:noWrap/>
            <w:hideMark/>
          </w:tcPr>
          <w:p w:rsidR="00A04741" w:rsidRPr="00A04741" w:rsidRDefault="00A04741">
            <w:r w:rsidRPr="00A04741">
              <w:t>Письменное умножение и деление многозначных чисел</w:t>
            </w:r>
          </w:p>
        </w:tc>
        <w:tc>
          <w:tcPr>
            <w:tcW w:w="1934" w:type="dxa"/>
            <w:noWrap/>
            <w:hideMark/>
          </w:tcPr>
          <w:p w:rsidR="00A04741" w:rsidRPr="00A04741" w:rsidRDefault="00A04741">
            <w:r w:rsidRPr="00A04741">
              <w:t>Домашнее задание</w:t>
            </w:r>
          </w:p>
        </w:tc>
        <w:tc>
          <w:tcPr>
            <w:tcW w:w="1934" w:type="dxa"/>
            <w:noWrap/>
            <w:hideMark/>
          </w:tcPr>
          <w:p w:rsidR="00A04741" w:rsidRPr="00A04741" w:rsidRDefault="00A04741"/>
        </w:tc>
      </w:tr>
      <w:tr w:rsidR="00A04741" w:rsidRPr="00A04741" w:rsidTr="00A1254D">
        <w:trPr>
          <w:trHeight w:val="288"/>
        </w:trPr>
        <w:tc>
          <w:tcPr>
            <w:tcW w:w="687" w:type="dxa"/>
            <w:noWrap/>
            <w:hideMark/>
          </w:tcPr>
          <w:p w:rsidR="00A04741" w:rsidRPr="00A04741" w:rsidRDefault="00A04741">
            <w:r w:rsidRPr="00A04741">
              <w:t>116</w:t>
            </w:r>
          </w:p>
        </w:tc>
        <w:tc>
          <w:tcPr>
            <w:tcW w:w="5016" w:type="dxa"/>
            <w:noWrap/>
            <w:hideMark/>
          </w:tcPr>
          <w:p w:rsidR="00A04741" w:rsidRPr="00A04741" w:rsidRDefault="00A04741">
            <w:r w:rsidRPr="00A04741">
              <w:t>Классификация объектов по  одному-двум признакам</w:t>
            </w:r>
          </w:p>
        </w:tc>
        <w:tc>
          <w:tcPr>
            <w:tcW w:w="1934" w:type="dxa"/>
            <w:noWrap/>
            <w:hideMark/>
          </w:tcPr>
          <w:p w:rsidR="00A04741" w:rsidRPr="00A04741" w:rsidRDefault="00A04741">
            <w:r w:rsidRPr="00A04741">
              <w:t>Домашнее задание</w:t>
            </w:r>
          </w:p>
        </w:tc>
        <w:tc>
          <w:tcPr>
            <w:tcW w:w="1934" w:type="dxa"/>
            <w:noWrap/>
            <w:hideMark/>
          </w:tcPr>
          <w:p w:rsidR="00A04741" w:rsidRPr="00A04741" w:rsidRDefault="00A04741"/>
        </w:tc>
      </w:tr>
      <w:tr w:rsidR="00A04741" w:rsidRPr="00A04741" w:rsidTr="00A1254D">
        <w:trPr>
          <w:trHeight w:val="288"/>
        </w:trPr>
        <w:tc>
          <w:tcPr>
            <w:tcW w:w="687" w:type="dxa"/>
            <w:noWrap/>
            <w:hideMark/>
          </w:tcPr>
          <w:p w:rsidR="00A04741" w:rsidRPr="00A04741" w:rsidRDefault="00A04741">
            <w:r w:rsidRPr="00A04741">
              <w:t>117</w:t>
            </w:r>
          </w:p>
        </w:tc>
        <w:tc>
          <w:tcPr>
            <w:tcW w:w="5016" w:type="dxa"/>
            <w:noWrap/>
            <w:hideMark/>
          </w:tcPr>
          <w:p w:rsidR="00A04741" w:rsidRPr="00A04741" w:rsidRDefault="00A04741">
            <w:r w:rsidRPr="00A04741">
              <w:t>Закрепление по теме "Письменные вычисления"</w:t>
            </w:r>
          </w:p>
        </w:tc>
        <w:tc>
          <w:tcPr>
            <w:tcW w:w="1934" w:type="dxa"/>
            <w:noWrap/>
            <w:hideMark/>
          </w:tcPr>
          <w:p w:rsidR="00A04741" w:rsidRPr="00A04741" w:rsidRDefault="00A04741">
            <w:r w:rsidRPr="00A04741">
              <w:t>Домашнее задание</w:t>
            </w:r>
          </w:p>
        </w:tc>
        <w:tc>
          <w:tcPr>
            <w:tcW w:w="1934" w:type="dxa"/>
            <w:noWrap/>
            <w:hideMark/>
          </w:tcPr>
          <w:p w:rsidR="00A04741" w:rsidRPr="00A04741" w:rsidRDefault="00A04741"/>
        </w:tc>
      </w:tr>
      <w:tr w:rsidR="00A04741" w:rsidRPr="00A04741" w:rsidTr="00A1254D">
        <w:trPr>
          <w:trHeight w:val="288"/>
        </w:trPr>
        <w:tc>
          <w:tcPr>
            <w:tcW w:w="687" w:type="dxa"/>
            <w:noWrap/>
            <w:hideMark/>
          </w:tcPr>
          <w:p w:rsidR="00A04741" w:rsidRPr="00A04741" w:rsidRDefault="00A04741">
            <w:r w:rsidRPr="00A04741">
              <w:t>118</w:t>
            </w:r>
          </w:p>
        </w:tc>
        <w:tc>
          <w:tcPr>
            <w:tcW w:w="5016" w:type="dxa"/>
            <w:noWrap/>
            <w:hideMark/>
          </w:tcPr>
          <w:p w:rsidR="00A04741" w:rsidRPr="00A04741" w:rsidRDefault="00A04741">
            <w:r w:rsidRPr="00A04741">
              <w:t>Закрепление по теме "Задачи на установление времени, расчёта количества, расхода, изменения"</w:t>
            </w:r>
          </w:p>
        </w:tc>
        <w:tc>
          <w:tcPr>
            <w:tcW w:w="1934" w:type="dxa"/>
            <w:noWrap/>
            <w:hideMark/>
          </w:tcPr>
          <w:p w:rsidR="00A04741" w:rsidRPr="00A04741" w:rsidRDefault="00A04741">
            <w:r w:rsidRPr="00A04741">
              <w:t>Домашнее задание</w:t>
            </w:r>
          </w:p>
        </w:tc>
        <w:tc>
          <w:tcPr>
            <w:tcW w:w="1934" w:type="dxa"/>
            <w:noWrap/>
            <w:hideMark/>
          </w:tcPr>
          <w:p w:rsidR="00A04741" w:rsidRPr="00A04741" w:rsidRDefault="00A04741"/>
        </w:tc>
      </w:tr>
      <w:tr w:rsidR="00A04741" w:rsidRPr="00A04741" w:rsidTr="00A1254D">
        <w:trPr>
          <w:trHeight w:val="288"/>
        </w:trPr>
        <w:tc>
          <w:tcPr>
            <w:tcW w:w="687" w:type="dxa"/>
            <w:noWrap/>
            <w:hideMark/>
          </w:tcPr>
          <w:p w:rsidR="00A04741" w:rsidRPr="00A04741" w:rsidRDefault="00A04741">
            <w:r w:rsidRPr="00A04741">
              <w:t>119</w:t>
            </w:r>
          </w:p>
        </w:tc>
        <w:tc>
          <w:tcPr>
            <w:tcW w:w="5016" w:type="dxa"/>
            <w:noWrap/>
            <w:hideMark/>
          </w:tcPr>
          <w:p w:rsidR="00A04741" w:rsidRPr="00A04741" w:rsidRDefault="00A04741">
            <w:r w:rsidRPr="00A04741">
              <w:t>Суммирование данных строки, столбца данной таблицы</w:t>
            </w:r>
          </w:p>
        </w:tc>
        <w:tc>
          <w:tcPr>
            <w:tcW w:w="1934" w:type="dxa"/>
            <w:noWrap/>
            <w:hideMark/>
          </w:tcPr>
          <w:p w:rsidR="00A04741" w:rsidRPr="00A04741" w:rsidRDefault="00A04741">
            <w:r w:rsidRPr="00A04741">
              <w:t>Домашнее задание</w:t>
            </w:r>
          </w:p>
        </w:tc>
        <w:tc>
          <w:tcPr>
            <w:tcW w:w="1934" w:type="dxa"/>
            <w:noWrap/>
            <w:hideMark/>
          </w:tcPr>
          <w:p w:rsidR="00A04741" w:rsidRPr="00A04741" w:rsidRDefault="00A04741"/>
        </w:tc>
      </w:tr>
      <w:tr w:rsidR="00A04741" w:rsidRPr="00A04741" w:rsidTr="00A1254D">
        <w:trPr>
          <w:trHeight w:val="288"/>
        </w:trPr>
        <w:tc>
          <w:tcPr>
            <w:tcW w:w="687" w:type="dxa"/>
            <w:noWrap/>
            <w:hideMark/>
          </w:tcPr>
          <w:p w:rsidR="00A04741" w:rsidRPr="00A04741" w:rsidRDefault="00A04741">
            <w:r w:rsidRPr="00A04741">
              <w:t>120</w:t>
            </w:r>
          </w:p>
        </w:tc>
        <w:tc>
          <w:tcPr>
            <w:tcW w:w="5016" w:type="dxa"/>
            <w:noWrap/>
            <w:hideMark/>
          </w:tcPr>
          <w:p w:rsidR="00A04741" w:rsidRPr="00A04741" w:rsidRDefault="00A04741">
            <w:r w:rsidRPr="00A04741">
              <w:t>Алгоритм деления на двузначное число в пределах 100000</w:t>
            </w:r>
          </w:p>
        </w:tc>
        <w:tc>
          <w:tcPr>
            <w:tcW w:w="1934" w:type="dxa"/>
            <w:noWrap/>
            <w:hideMark/>
          </w:tcPr>
          <w:p w:rsidR="00A04741" w:rsidRPr="00A04741" w:rsidRDefault="00A04741">
            <w:r w:rsidRPr="00A04741">
              <w:t>Домашнее задание</w:t>
            </w:r>
          </w:p>
        </w:tc>
        <w:tc>
          <w:tcPr>
            <w:tcW w:w="1934" w:type="dxa"/>
            <w:noWrap/>
            <w:hideMark/>
          </w:tcPr>
          <w:p w:rsidR="00A04741" w:rsidRPr="00A04741" w:rsidRDefault="00A04741"/>
        </w:tc>
      </w:tr>
      <w:tr w:rsidR="00A04741" w:rsidRPr="00A04741" w:rsidTr="00A1254D">
        <w:trPr>
          <w:trHeight w:val="288"/>
        </w:trPr>
        <w:tc>
          <w:tcPr>
            <w:tcW w:w="687" w:type="dxa"/>
            <w:noWrap/>
            <w:hideMark/>
          </w:tcPr>
          <w:p w:rsidR="00A04741" w:rsidRPr="00A04741" w:rsidRDefault="00A04741">
            <w:r w:rsidRPr="00A04741">
              <w:t>121</w:t>
            </w:r>
          </w:p>
        </w:tc>
        <w:tc>
          <w:tcPr>
            <w:tcW w:w="5016" w:type="dxa"/>
            <w:noWrap/>
            <w:hideMark/>
          </w:tcPr>
          <w:p w:rsidR="00A04741" w:rsidRPr="00A04741" w:rsidRDefault="00A04741">
            <w:r w:rsidRPr="00A04741">
              <w:t>Деление на двузначное число в пределах 100000</w:t>
            </w:r>
          </w:p>
        </w:tc>
        <w:tc>
          <w:tcPr>
            <w:tcW w:w="1934" w:type="dxa"/>
            <w:noWrap/>
            <w:hideMark/>
          </w:tcPr>
          <w:p w:rsidR="00A04741" w:rsidRPr="00A04741" w:rsidRDefault="00A04741">
            <w:r w:rsidRPr="00A04741">
              <w:t>Домашнее задание</w:t>
            </w:r>
          </w:p>
        </w:tc>
        <w:tc>
          <w:tcPr>
            <w:tcW w:w="1934" w:type="dxa"/>
            <w:noWrap/>
            <w:hideMark/>
          </w:tcPr>
          <w:p w:rsidR="00A04741" w:rsidRPr="00A04741" w:rsidRDefault="00A04741"/>
        </w:tc>
      </w:tr>
      <w:tr w:rsidR="00A04741" w:rsidRPr="00A04741" w:rsidTr="00A1254D">
        <w:trPr>
          <w:trHeight w:val="288"/>
        </w:trPr>
        <w:tc>
          <w:tcPr>
            <w:tcW w:w="687" w:type="dxa"/>
            <w:noWrap/>
            <w:hideMark/>
          </w:tcPr>
          <w:p w:rsidR="00A04741" w:rsidRPr="00A04741" w:rsidRDefault="00A04741">
            <w:r w:rsidRPr="00A04741">
              <w:t>12</w:t>
            </w:r>
            <w:r w:rsidRPr="00A04741">
              <w:lastRenderedPageBreak/>
              <w:t>2</w:t>
            </w:r>
          </w:p>
        </w:tc>
        <w:tc>
          <w:tcPr>
            <w:tcW w:w="5016" w:type="dxa"/>
            <w:noWrap/>
            <w:hideMark/>
          </w:tcPr>
          <w:p w:rsidR="00A04741" w:rsidRPr="00A04741" w:rsidRDefault="00A04741">
            <w:r w:rsidRPr="00A04741">
              <w:lastRenderedPageBreak/>
              <w:t>Окружность, круг: распознавание и изображение</w:t>
            </w:r>
          </w:p>
        </w:tc>
        <w:tc>
          <w:tcPr>
            <w:tcW w:w="1934" w:type="dxa"/>
            <w:noWrap/>
            <w:hideMark/>
          </w:tcPr>
          <w:p w:rsidR="00A04741" w:rsidRPr="00A04741" w:rsidRDefault="00A04741">
            <w:r w:rsidRPr="00A04741">
              <w:t>Домашн</w:t>
            </w:r>
            <w:r w:rsidRPr="00A04741">
              <w:lastRenderedPageBreak/>
              <w:t>ее задание</w:t>
            </w:r>
          </w:p>
        </w:tc>
        <w:tc>
          <w:tcPr>
            <w:tcW w:w="1934" w:type="dxa"/>
            <w:noWrap/>
            <w:hideMark/>
          </w:tcPr>
          <w:p w:rsidR="00A04741" w:rsidRPr="00A04741" w:rsidRDefault="00A04741"/>
        </w:tc>
      </w:tr>
      <w:tr w:rsidR="00A04741" w:rsidRPr="00A04741" w:rsidTr="00A1254D">
        <w:trPr>
          <w:trHeight w:val="288"/>
        </w:trPr>
        <w:tc>
          <w:tcPr>
            <w:tcW w:w="687" w:type="dxa"/>
            <w:noWrap/>
            <w:hideMark/>
          </w:tcPr>
          <w:p w:rsidR="00A04741" w:rsidRPr="00A04741" w:rsidRDefault="00A04741">
            <w:r w:rsidRPr="00A04741">
              <w:lastRenderedPageBreak/>
              <w:t>123</w:t>
            </w:r>
          </w:p>
        </w:tc>
        <w:tc>
          <w:tcPr>
            <w:tcW w:w="5016" w:type="dxa"/>
            <w:noWrap/>
            <w:hideMark/>
          </w:tcPr>
          <w:p w:rsidR="00A04741" w:rsidRPr="00A04741" w:rsidRDefault="00A04741">
            <w:r w:rsidRPr="00A04741">
              <w:t>Задачи на нахождение производительности труда, времени работы, объема выполненной работы</w:t>
            </w:r>
          </w:p>
        </w:tc>
        <w:tc>
          <w:tcPr>
            <w:tcW w:w="1934" w:type="dxa"/>
            <w:noWrap/>
            <w:hideMark/>
          </w:tcPr>
          <w:p w:rsidR="00A04741" w:rsidRPr="00A04741" w:rsidRDefault="00A04741">
            <w:r w:rsidRPr="00A04741">
              <w:t>Домашнее задание</w:t>
            </w:r>
          </w:p>
        </w:tc>
        <w:tc>
          <w:tcPr>
            <w:tcW w:w="1934" w:type="dxa"/>
            <w:noWrap/>
            <w:hideMark/>
          </w:tcPr>
          <w:p w:rsidR="00A04741" w:rsidRPr="00A04741" w:rsidRDefault="00A04741"/>
        </w:tc>
      </w:tr>
      <w:tr w:rsidR="00A04741" w:rsidRPr="00A04741" w:rsidTr="00A1254D">
        <w:trPr>
          <w:trHeight w:val="288"/>
        </w:trPr>
        <w:tc>
          <w:tcPr>
            <w:tcW w:w="687" w:type="dxa"/>
            <w:noWrap/>
            <w:hideMark/>
          </w:tcPr>
          <w:p w:rsidR="00A04741" w:rsidRPr="00A04741" w:rsidRDefault="00A04741">
            <w:r w:rsidRPr="00A04741">
              <w:t>124</w:t>
            </w:r>
          </w:p>
        </w:tc>
        <w:tc>
          <w:tcPr>
            <w:tcW w:w="5016" w:type="dxa"/>
            <w:noWrap/>
            <w:hideMark/>
          </w:tcPr>
          <w:p w:rsidR="00A04741" w:rsidRPr="00A04741" w:rsidRDefault="00A04741">
            <w:r w:rsidRPr="00A04741">
              <w:t>Задачи с избыточными и недостающими данными</w:t>
            </w:r>
          </w:p>
        </w:tc>
        <w:tc>
          <w:tcPr>
            <w:tcW w:w="1934" w:type="dxa"/>
            <w:noWrap/>
            <w:hideMark/>
          </w:tcPr>
          <w:p w:rsidR="00A04741" w:rsidRPr="00A04741" w:rsidRDefault="00A04741">
            <w:r w:rsidRPr="00A04741">
              <w:t>Домашнее задание</w:t>
            </w:r>
          </w:p>
        </w:tc>
        <w:tc>
          <w:tcPr>
            <w:tcW w:w="1934" w:type="dxa"/>
            <w:noWrap/>
            <w:hideMark/>
          </w:tcPr>
          <w:p w:rsidR="00A04741" w:rsidRPr="00A04741" w:rsidRDefault="00A04741"/>
        </w:tc>
      </w:tr>
      <w:tr w:rsidR="00A04741" w:rsidRPr="00A04741" w:rsidTr="00A1254D">
        <w:trPr>
          <w:trHeight w:val="288"/>
        </w:trPr>
        <w:tc>
          <w:tcPr>
            <w:tcW w:w="687" w:type="dxa"/>
            <w:noWrap/>
            <w:hideMark/>
          </w:tcPr>
          <w:p w:rsidR="00A04741" w:rsidRPr="00A04741" w:rsidRDefault="00A04741">
            <w:r w:rsidRPr="00A04741">
              <w:t>125</w:t>
            </w:r>
          </w:p>
        </w:tc>
        <w:tc>
          <w:tcPr>
            <w:tcW w:w="5016" w:type="dxa"/>
            <w:noWrap/>
            <w:hideMark/>
          </w:tcPr>
          <w:p w:rsidR="00A04741" w:rsidRPr="00A04741" w:rsidRDefault="00A04741">
            <w:r w:rsidRPr="00A04741">
              <w:t>Окружность и круг: построение, нахождение радиуса</w:t>
            </w:r>
          </w:p>
        </w:tc>
        <w:tc>
          <w:tcPr>
            <w:tcW w:w="1934" w:type="dxa"/>
            <w:noWrap/>
            <w:hideMark/>
          </w:tcPr>
          <w:p w:rsidR="00A04741" w:rsidRPr="00A04741" w:rsidRDefault="00A04741">
            <w:r w:rsidRPr="00A04741">
              <w:t>Домашнее задание</w:t>
            </w:r>
          </w:p>
        </w:tc>
        <w:tc>
          <w:tcPr>
            <w:tcW w:w="1934" w:type="dxa"/>
            <w:noWrap/>
            <w:hideMark/>
          </w:tcPr>
          <w:p w:rsidR="00A04741" w:rsidRPr="00A04741" w:rsidRDefault="00A04741"/>
        </w:tc>
      </w:tr>
      <w:tr w:rsidR="00A04741" w:rsidRPr="00A04741" w:rsidTr="00A1254D">
        <w:trPr>
          <w:trHeight w:val="288"/>
        </w:trPr>
        <w:tc>
          <w:tcPr>
            <w:tcW w:w="687" w:type="dxa"/>
            <w:noWrap/>
            <w:hideMark/>
          </w:tcPr>
          <w:p w:rsidR="00A04741" w:rsidRPr="00A04741" w:rsidRDefault="00A04741">
            <w:r w:rsidRPr="00A04741">
              <w:t>126</w:t>
            </w:r>
          </w:p>
        </w:tc>
        <w:tc>
          <w:tcPr>
            <w:tcW w:w="5016" w:type="dxa"/>
            <w:noWrap/>
            <w:hideMark/>
          </w:tcPr>
          <w:p w:rsidR="00A04741" w:rsidRPr="00A04741" w:rsidRDefault="00A04741">
            <w:r w:rsidRPr="00A04741">
              <w:t>Применение представлений о периметре многоугольника для решения задач</w:t>
            </w:r>
          </w:p>
        </w:tc>
        <w:tc>
          <w:tcPr>
            <w:tcW w:w="1934" w:type="dxa"/>
            <w:noWrap/>
            <w:hideMark/>
          </w:tcPr>
          <w:p w:rsidR="00A04741" w:rsidRPr="00A04741" w:rsidRDefault="00A04741">
            <w:r w:rsidRPr="00A04741">
              <w:t>Домашнее задание</w:t>
            </w:r>
          </w:p>
        </w:tc>
        <w:tc>
          <w:tcPr>
            <w:tcW w:w="1934" w:type="dxa"/>
            <w:noWrap/>
            <w:hideMark/>
          </w:tcPr>
          <w:p w:rsidR="00A04741" w:rsidRPr="00A04741" w:rsidRDefault="00A04741"/>
        </w:tc>
      </w:tr>
      <w:tr w:rsidR="00A04741" w:rsidRPr="00A04741" w:rsidTr="00A1254D">
        <w:trPr>
          <w:trHeight w:val="288"/>
        </w:trPr>
        <w:tc>
          <w:tcPr>
            <w:tcW w:w="687" w:type="dxa"/>
            <w:noWrap/>
            <w:hideMark/>
          </w:tcPr>
          <w:p w:rsidR="00A04741" w:rsidRPr="00A04741" w:rsidRDefault="00A04741">
            <w:r w:rsidRPr="00A04741">
              <w:t>127</w:t>
            </w:r>
          </w:p>
        </w:tc>
        <w:tc>
          <w:tcPr>
            <w:tcW w:w="5016" w:type="dxa"/>
            <w:noWrap/>
            <w:hideMark/>
          </w:tcPr>
          <w:p w:rsidR="00A04741" w:rsidRPr="00A04741" w:rsidRDefault="00A04741">
            <w:r w:rsidRPr="00A04741">
              <w:t>Итоговая контрольная работа</w:t>
            </w:r>
          </w:p>
        </w:tc>
        <w:tc>
          <w:tcPr>
            <w:tcW w:w="1934" w:type="dxa"/>
            <w:noWrap/>
            <w:hideMark/>
          </w:tcPr>
          <w:p w:rsidR="00A04741" w:rsidRPr="00A04741" w:rsidRDefault="00A04741">
            <w:r w:rsidRPr="00A04741">
              <w:t>Домашнее задание</w:t>
            </w:r>
          </w:p>
        </w:tc>
        <w:tc>
          <w:tcPr>
            <w:tcW w:w="1934" w:type="dxa"/>
            <w:noWrap/>
            <w:hideMark/>
          </w:tcPr>
          <w:p w:rsidR="00A04741" w:rsidRPr="00A04741" w:rsidRDefault="00A04741"/>
        </w:tc>
      </w:tr>
      <w:tr w:rsidR="00A04741" w:rsidRPr="00A04741" w:rsidTr="00A1254D">
        <w:trPr>
          <w:trHeight w:val="288"/>
        </w:trPr>
        <w:tc>
          <w:tcPr>
            <w:tcW w:w="687" w:type="dxa"/>
            <w:noWrap/>
            <w:hideMark/>
          </w:tcPr>
          <w:p w:rsidR="00A04741" w:rsidRPr="00A04741" w:rsidRDefault="00A04741">
            <w:r w:rsidRPr="00A04741">
              <w:t>128</w:t>
            </w:r>
          </w:p>
        </w:tc>
        <w:tc>
          <w:tcPr>
            <w:tcW w:w="5016" w:type="dxa"/>
            <w:noWrap/>
            <w:hideMark/>
          </w:tcPr>
          <w:p w:rsidR="00A04741" w:rsidRPr="00A04741" w:rsidRDefault="00A04741">
            <w:r w:rsidRPr="00A04741">
              <w:t>Закрепление. Практическая работа по теме "Окружность, круг: распознавание и изображение; построение окружности заданного радиуса". Повторение по теме "Геометрические фигуры"</w:t>
            </w:r>
          </w:p>
        </w:tc>
        <w:tc>
          <w:tcPr>
            <w:tcW w:w="1934" w:type="dxa"/>
            <w:noWrap/>
            <w:hideMark/>
          </w:tcPr>
          <w:p w:rsidR="00A04741" w:rsidRPr="00A04741" w:rsidRDefault="00A04741">
            <w:r w:rsidRPr="00A04741">
              <w:t>Домашнее задание</w:t>
            </w:r>
          </w:p>
        </w:tc>
        <w:tc>
          <w:tcPr>
            <w:tcW w:w="1934" w:type="dxa"/>
            <w:noWrap/>
            <w:hideMark/>
          </w:tcPr>
          <w:p w:rsidR="00A04741" w:rsidRPr="00A04741" w:rsidRDefault="00A04741"/>
        </w:tc>
      </w:tr>
      <w:tr w:rsidR="00A04741" w:rsidRPr="00A04741" w:rsidTr="00A1254D">
        <w:trPr>
          <w:trHeight w:val="288"/>
        </w:trPr>
        <w:tc>
          <w:tcPr>
            <w:tcW w:w="687" w:type="dxa"/>
            <w:noWrap/>
            <w:hideMark/>
          </w:tcPr>
          <w:p w:rsidR="00A04741" w:rsidRPr="00A04741" w:rsidRDefault="00A04741">
            <w:r w:rsidRPr="00A04741">
              <w:t>129</w:t>
            </w:r>
          </w:p>
        </w:tc>
        <w:tc>
          <w:tcPr>
            <w:tcW w:w="5016" w:type="dxa"/>
            <w:noWrap/>
            <w:hideMark/>
          </w:tcPr>
          <w:p w:rsidR="00A04741" w:rsidRPr="00A04741" w:rsidRDefault="00A04741">
            <w:r w:rsidRPr="00A04741">
              <w:t>Закрепление по теме "Разные способы решения некоторых видов изученных задач"</w:t>
            </w:r>
          </w:p>
        </w:tc>
        <w:tc>
          <w:tcPr>
            <w:tcW w:w="1934" w:type="dxa"/>
            <w:noWrap/>
            <w:hideMark/>
          </w:tcPr>
          <w:p w:rsidR="00A04741" w:rsidRPr="00A04741" w:rsidRDefault="00A04741">
            <w:r w:rsidRPr="00A04741">
              <w:t>Домашнее задание</w:t>
            </w:r>
          </w:p>
        </w:tc>
        <w:tc>
          <w:tcPr>
            <w:tcW w:w="1934" w:type="dxa"/>
            <w:noWrap/>
            <w:hideMark/>
          </w:tcPr>
          <w:p w:rsidR="00A04741" w:rsidRPr="00A04741" w:rsidRDefault="00A04741"/>
        </w:tc>
      </w:tr>
      <w:tr w:rsidR="00A04741" w:rsidRPr="00A04741" w:rsidTr="00A1254D">
        <w:trPr>
          <w:trHeight w:val="288"/>
        </w:trPr>
        <w:tc>
          <w:tcPr>
            <w:tcW w:w="687" w:type="dxa"/>
            <w:noWrap/>
            <w:hideMark/>
          </w:tcPr>
          <w:p w:rsidR="00A04741" w:rsidRPr="00A04741" w:rsidRDefault="00A04741">
            <w:r w:rsidRPr="00A04741">
              <w:t>130</w:t>
            </w:r>
          </w:p>
        </w:tc>
        <w:tc>
          <w:tcPr>
            <w:tcW w:w="5016" w:type="dxa"/>
            <w:noWrap/>
            <w:hideMark/>
          </w:tcPr>
          <w:p w:rsidR="00A04741" w:rsidRPr="00A04741" w:rsidRDefault="00A04741">
            <w:r w:rsidRPr="00A04741">
              <w:t>Задачи на нахождение скорости, времени, пройденного пути</w:t>
            </w:r>
          </w:p>
        </w:tc>
        <w:tc>
          <w:tcPr>
            <w:tcW w:w="1934" w:type="dxa"/>
            <w:noWrap/>
            <w:hideMark/>
          </w:tcPr>
          <w:p w:rsidR="00A04741" w:rsidRPr="00A04741" w:rsidRDefault="00A04741">
            <w:r w:rsidRPr="00A04741">
              <w:t>Домашнее задание</w:t>
            </w:r>
          </w:p>
        </w:tc>
        <w:tc>
          <w:tcPr>
            <w:tcW w:w="1934" w:type="dxa"/>
            <w:noWrap/>
            <w:hideMark/>
          </w:tcPr>
          <w:p w:rsidR="00A04741" w:rsidRPr="00A04741" w:rsidRDefault="00A04741"/>
        </w:tc>
      </w:tr>
      <w:tr w:rsidR="00A04741" w:rsidRPr="00A04741" w:rsidTr="00A1254D">
        <w:trPr>
          <w:trHeight w:val="288"/>
        </w:trPr>
        <w:tc>
          <w:tcPr>
            <w:tcW w:w="687" w:type="dxa"/>
            <w:noWrap/>
            <w:hideMark/>
          </w:tcPr>
          <w:p w:rsidR="00A04741" w:rsidRPr="00A04741" w:rsidRDefault="00A04741">
            <w:r w:rsidRPr="00A04741">
              <w:t>131</w:t>
            </w:r>
          </w:p>
        </w:tc>
        <w:tc>
          <w:tcPr>
            <w:tcW w:w="5016" w:type="dxa"/>
            <w:noWrap/>
            <w:hideMark/>
          </w:tcPr>
          <w:p w:rsidR="00A04741" w:rsidRPr="00A04741" w:rsidRDefault="00A04741">
            <w:r w:rsidRPr="00A04741">
              <w:t>Закрепление. Работа с текстовой задачей</w:t>
            </w:r>
          </w:p>
        </w:tc>
        <w:tc>
          <w:tcPr>
            <w:tcW w:w="1934" w:type="dxa"/>
            <w:noWrap/>
            <w:hideMark/>
          </w:tcPr>
          <w:p w:rsidR="00A04741" w:rsidRPr="00A04741" w:rsidRDefault="00A04741">
            <w:r w:rsidRPr="00A04741">
              <w:t>Домашнее задание</w:t>
            </w:r>
          </w:p>
        </w:tc>
        <w:tc>
          <w:tcPr>
            <w:tcW w:w="1934" w:type="dxa"/>
            <w:noWrap/>
            <w:hideMark/>
          </w:tcPr>
          <w:p w:rsidR="00A04741" w:rsidRPr="00A04741" w:rsidRDefault="00A04741"/>
        </w:tc>
      </w:tr>
      <w:tr w:rsidR="00A04741" w:rsidRPr="00A04741" w:rsidTr="00A1254D">
        <w:trPr>
          <w:trHeight w:val="288"/>
        </w:trPr>
        <w:tc>
          <w:tcPr>
            <w:tcW w:w="687" w:type="dxa"/>
            <w:noWrap/>
            <w:hideMark/>
          </w:tcPr>
          <w:p w:rsidR="00A04741" w:rsidRPr="00A04741" w:rsidRDefault="00A04741">
            <w:r w:rsidRPr="00A04741">
              <w:t>132</w:t>
            </w:r>
          </w:p>
        </w:tc>
        <w:tc>
          <w:tcPr>
            <w:tcW w:w="5016" w:type="dxa"/>
            <w:noWrap/>
            <w:hideMark/>
          </w:tcPr>
          <w:p w:rsidR="00A04741" w:rsidRPr="00A04741" w:rsidRDefault="00A04741">
            <w:r w:rsidRPr="00A04741">
              <w:t>Закрепление по теме "Задачи на нахождение доли величины, величины по её доле". Материал для расширения и углубления знаний</w:t>
            </w:r>
          </w:p>
        </w:tc>
        <w:tc>
          <w:tcPr>
            <w:tcW w:w="1934" w:type="dxa"/>
            <w:noWrap/>
            <w:hideMark/>
          </w:tcPr>
          <w:p w:rsidR="00A04741" w:rsidRPr="00A04741" w:rsidRDefault="00A04741">
            <w:r w:rsidRPr="00A04741">
              <w:t>Домашнее задание</w:t>
            </w:r>
          </w:p>
        </w:tc>
        <w:tc>
          <w:tcPr>
            <w:tcW w:w="1934" w:type="dxa"/>
            <w:noWrap/>
            <w:hideMark/>
          </w:tcPr>
          <w:p w:rsidR="00A04741" w:rsidRPr="00A04741" w:rsidRDefault="00A04741"/>
        </w:tc>
      </w:tr>
      <w:tr w:rsidR="00A04741" w:rsidRPr="00A04741" w:rsidTr="00A1254D">
        <w:trPr>
          <w:trHeight w:val="288"/>
        </w:trPr>
        <w:tc>
          <w:tcPr>
            <w:tcW w:w="687" w:type="dxa"/>
            <w:noWrap/>
            <w:hideMark/>
          </w:tcPr>
          <w:p w:rsidR="00A04741" w:rsidRPr="00A04741" w:rsidRDefault="00A04741">
            <w:r w:rsidRPr="00A04741">
              <w:t>133</w:t>
            </w:r>
          </w:p>
        </w:tc>
        <w:tc>
          <w:tcPr>
            <w:tcW w:w="5016" w:type="dxa"/>
            <w:noWrap/>
            <w:hideMark/>
          </w:tcPr>
          <w:p w:rsidR="00A04741" w:rsidRPr="00A04741" w:rsidRDefault="00A04741">
            <w:proofErr w:type="gramStart"/>
            <w:r w:rsidRPr="00A04741">
              <w:t>Построение изученных геометрических фигур заданными измерениями) с помощью чертежных инструментов: линейки, угольника, циркуля</w:t>
            </w:r>
            <w:proofErr w:type="gramEnd"/>
          </w:p>
        </w:tc>
        <w:tc>
          <w:tcPr>
            <w:tcW w:w="1934" w:type="dxa"/>
            <w:noWrap/>
            <w:hideMark/>
          </w:tcPr>
          <w:p w:rsidR="00A04741" w:rsidRPr="00A04741" w:rsidRDefault="00A04741">
            <w:r w:rsidRPr="00A04741">
              <w:t>Домашнее задание</w:t>
            </w:r>
          </w:p>
        </w:tc>
        <w:tc>
          <w:tcPr>
            <w:tcW w:w="1934" w:type="dxa"/>
            <w:noWrap/>
            <w:hideMark/>
          </w:tcPr>
          <w:p w:rsidR="00A04741" w:rsidRPr="00A04741" w:rsidRDefault="00A04741"/>
        </w:tc>
      </w:tr>
      <w:tr w:rsidR="00A04741" w:rsidRPr="00A04741" w:rsidTr="00A1254D">
        <w:trPr>
          <w:trHeight w:val="288"/>
        </w:trPr>
        <w:tc>
          <w:tcPr>
            <w:tcW w:w="687" w:type="dxa"/>
            <w:noWrap/>
            <w:hideMark/>
          </w:tcPr>
          <w:p w:rsidR="00A04741" w:rsidRPr="00A04741" w:rsidRDefault="00A04741">
            <w:r w:rsidRPr="00A04741">
              <w:t>134</w:t>
            </w:r>
          </w:p>
        </w:tc>
        <w:tc>
          <w:tcPr>
            <w:tcW w:w="5016" w:type="dxa"/>
            <w:noWrap/>
            <w:hideMark/>
          </w:tcPr>
          <w:p w:rsidR="00A04741" w:rsidRPr="00A04741" w:rsidRDefault="00A04741">
            <w:proofErr w:type="gramStart"/>
            <w:r w:rsidRPr="00A04741">
              <w:t>Пространственные геометрические фигуры (тела): шар, куб, цилиндр, конус, пирамида; их различение, называние</w:t>
            </w:r>
            <w:proofErr w:type="gramEnd"/>
          </w:p>
        </w:tc>
        <w:tc>
          <w:tcPr>
            <w:tcW w:w="1934" w:type="dxa"/>
            <w:noWrap/>
            <w:hideMark/>
          </w:tcPr>
          <w:p w:rsidR="00A04741" w:rsidRPr="00A04741" w:rsidRDefault="00A04741">
            <w:r w:rsidRPr="00A04741">
              <w:t>Домашнее задание</w:t>
            </w:r>
          </w:p>
        </w:tc>
        <w:tc>
          <w:tcPr>
            <w:tcW w:w="1934" w:type="dxa"/>
            <w:noWrap/>
            <w:hideMark/>
          </w:tcPr>
          <w:p w:rsidR="00A04741" w:rsidRPr="00A04741" w:rsidRDefault="00A04741"/>
        </w:tc>
      </w:tr>
      <w:tr w:rsidR="00A04741" w:rsidRPr="00A04741" w:rsidTr="00A1254D">
        <w:trPr>
          <w:trHeight w:val="288"/>
        </w:trPr>
        <w:tc>
          <w:tcPr>
            <w:tcW w:w="687" w:type="dxa"/>
            <w:noWrap/>
            <w:hideMark/>
          </w:tcPr>
          <w:p w:rsidR="00A04741" w:rsidRPr="00A04741" w:rsidRDefault="00A04741">
            <w:r w:rsidRPr="00A04741">
              <w:t>135</w:t>
            </w:r>
          </w:p>
        </w:tc>
        <w:tc>
          <w:tcPr>
            <w:tcW w:w="5016" w:type="dxa"/>
            <w:noWrap/>
            <w:hideMark/>
          </w:tcPr>
          <w:p w:rsidR="00A04741" w:rsidRPr="00A04741" w:rsidRDefault="00A04741">
            <w:r w:rsidRPr="00A04741">
              <w:t>Составление числового выражения, содержащего  1-2 действия  и нахождение его значения</w:t>
            </w:r>
          </w:p>
        </w:tc>
        <w:tc>
          <w:tcPr>
            <w:tcW w:w="1934" w:type="dxa"/>
            <w:noWrap/>
            <w:hideMark/>
          </w:tcPr>
          <w:p w:rsidR="00A04741" w:rsidRPr="00A04741" w:rsidRDefault="00A04741">
            <w:r w:rsidRPr="00A04741">
              <w:t>Домашнее задание</w:t>
            </w:r>
          </w:p>
        </w:tc>
        <w:tc>
          <w:tcPr>
            <w:tcW w:w="1934" w:type="dxa"/>
            <w:noWrap/>
            <w:hideMark/>
          </w:tcPr>
          <w:p w:rsidR="00A04741" w:rsidRPr="00A04741" w:rsidRDefault="00A04741"/>
        </w:tc>
      </w:tr>
      <w:tr w:rsidR="00A04741" w:rsidRPr="00A04741" w:rsidTr="00A1254D">
        <w:trPr>
          <w:trHeight w:val="288"/>
        </w:trPr>
        <w:tc>
          <w:tcPr>
            <w:tcW w:w="687" w:type="dxa"/>
            <w:noWrap/>
            <w:hideMark/>
          </w:tcPr>
          <w:p w:rsidR="00A04741" w:rsidRPr="00A04741" w:rsidRDefault="00A04741">
            <w:r w:rsidRPr="00A04741">
              <w:t>136</w:t>
            </w:r>
          </w:p>
        </w:tc>
        <w:tc>
          <w:tcPr>
            <w:tcW w:w="5016" w:type="dxa"/>
            <w:noWrap/>
            <w:hideMark/>
          </w:tcPr>
          <w:p w:rsidR="00A04741" w:rsidRPr="00A04741" w:rsidRDefault="00A04741">
            <w:r w:rsidRPr="00A04741">
              <w:t>Закрепление по теме "Пространственные геометрические фигуры (тела)"</w:t>
            </w:r>
          </w:p>
        </w:tc>
        <w:tc>
          <w:tcPr>
            <w:tcW w:w="1934" w:type="dxa"/>
            <w:noWrap/>
            <w:hideMark/>
          </w:tcPr>
          <w:p w:rsidR="00A04741" w:rsidRPr="00A04741" w:rsidRDefault="00A04741">
            <w:r w:rsidRPr="00A04741">
              <w:t>Домашнее задание</w:t>
            </w:r>
          </w:p>
        </w:tc>
        <w:tc>
          <w:tcPr>
            <w:tcW w:w="1934" w:type="dxa"/>
            <w:noWrap/>
            <w:hideMark/>
          </w:tcPr>
          <w:p w:rsidR="00A04741" w:rsidRPr="00A04741" w:rsidRDefault="00A04741"/>
        </w:tc>
      </w:tr>
    </w:tbl>
    <w:p w:rsidR="00492986" w:rsidRDefault="00492986">
      <w:bookmarkStart w:id="0" w:name="_GoBack"/>
      <w:bookmarkEnd w:id="0"/>
    </w:p>
    <w:sectPr w:rsidR="00492986" w:rsidSect="00D97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1645"/>
    <w:rsid w:val="000E1645"/>
    <w:rsid w:val="00492986"/>
    <w:rsid w:val="00A04741"/>
    <w:rsid w:val="00A1254D"/>
    <w:rsid w:val="00D97E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E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47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12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25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47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1781</Words>
  <Characters>10153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Загидат</dc:creator>
  <cp:lastModifiedBy>user</cp:lastModifiedBy>
  <cp:revision>3</cp:revision>
  <dcterms:created xsi:type="dcterms:W3CDTF">2023-11-03T08:46:00Z</dcterms:created>
  <dcterms:modified xsi:type="dcterms:W3CDTF">2023-11-06T18:50:00Z</dcterms:modified>
</cp:coreProperties>
</file>