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A7" w:rsidRPr="000C5CE0" w:rsidRDefault="00E232A3" w:rsidP="000C5CE0">
      <w:pPr>
        <w:spacing w:after="0" w:line="239" w:lineRule="auto"/>
        <w:ind w:firstLine="1780"/>
        <w:jc w:val="both"/>
        <w:rPr>
          <w:rFonts w:ascii="Times New Roman" w:hAnsi="Times New Roman" w:cs="Times New Roman"/>
          <w:sz w:val="28"/>
          <w:szCs w:val="28"/>
        </w:rPr>
      </w:pPr>
      <w:r w:rsidRPr="000C5CE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План мероприятий по подготовке к ГИА на 202</w:t>
      </w:r>
      <w:r w:rsidR="000C5CE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 w:rsidRPr="000C5CE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-202</w:t>
      </w:r>
      <w:r w:rsidR="000C5CE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</w:t>
      </w:r>
      <w:r w:rsidRPr="000C5CE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C5CE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уч.</w:t>
      </w:r>
      <w:proofErr w:type="gramStart"/>
      <w:r w:rsidRPr="000C5CE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r</w:t>
      </w:r>
      <w:proofErr w:type="gramEnd"/>
      <w:r w:rsidR="000C5CE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од</w:t>
      </w:r>
      <w:proofErr w:type="spellEnd"/>
    </w:p>
    <w:p w:rsidR="008C35A7" w:rsidRDefault="000C5CE0" w:rsidP="000C5CE0">
      <w:pPr>
        <w:spacing w:after="0" w:line="263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OPOЖHAЯ </w:t>
      </w:r>
      <w:r w:rsidR="00E232A3" w:rsidRPr="000C5CE0">
        <w:rPr>
          <w:rFonts w:ascii="Times New Roman" w:eastAsia="Calibri" w:hAnsi="Times New Roman" w:cs="Times New Roman"/>
          <w:color w:val="000000"/>
          <w:sz w:val="28"/>
          <w:szCs w:val="28"/>
        </w:rPr>
        <w:t>KAPTA)</w:t>
      </w:r>
    </w:p>
    <w:p w:rsidR="000C5CE0" w:rsidRPr="000C5CE0" w:rsidRDefault="000C5CE0" w:rsidP="000C5CE0">
      <w:pPr>
        <w:spacing w:after="0" w:line="263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5A7" w:rsidRPr="000C5CE0" w:rsidRDefault="00E232A3" w:rsidP="000C5CE0">
      <w:pPr>
        <w:spacing w:after="0" w:line="28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CE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 Нормативные документы</w:t>
      </w:r>
    </w:p>
    <w:tbl>
      <w:tblPr>
        <w:tblpPr w:leftFromText="180" w:rightFromText="180" w:vertAnchor="text" w:horzAnchor="margin" w:tblpY="139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833"/>
        <w:gridCol w:w="6521"/>
        <w:gridCol w:w="2106"/>
      </w:tblGrid>
      <w:tr w:rsidR="000C5CE0" w:rsidRPr="002C46E7" w:rsidTr="000C5CE0">
        <w:trPr>
          <w:trHeight w:val="320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0" w:rsidRPr="000C6259" w:rsidRDefault="000C5CE0" w:rsidP="000C6259">
            <w:pPr>
              <w:spacing w:before="20" w:line="283" w:lineRule="auto"/>
              <w:ind w:firstLine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2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0" w:rsidRPr="000C6259" w:rsidRDefault="000C5CE0" w:rsidP="000C6259">
            <w:pPr>
              <w:spacing w:before="20" w:line="28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2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Содержание </w:t>
            </w:r>
            <w:proofErr w:type="spellStart"/>
            <w:r w:rsidRPr="000C62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Start"/>
            <w:r w:rsidRPr="000C62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</w:t>
            </w:r>
            <w:proofErr w:type="gramEnd"/>
            <w:r w:rsidRPr="000C62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бoты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0" w:rsidRPr="000C6259" w:rsidRDefault="000C5CE0" w:rsidP="000C6259">
            <w:pPr>
              <w:spacing w:before="7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2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C5CE0" w:rsidRPr="002C46E7" w:rsidTr="000C5CE0">
        <w:trPr>
          <w:trHeight w:val="3406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0" w:rsidRPr="002C46E7" w:rsidRDefault="000C5CE0" w:rsidP="000C5CE0">
            <w:pPr>
              <w:spacing w:before="110" w:line="240" w:lineRule="auto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Август – ноябрь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0" w:rsidRPr="002C46E7" w:rsidRDefault="000C5CE0" w:rsidP="000C5CE0">
            <w:pPr>
              <w:spacing w:after="0" w:line="240" w:lineRule="auto"/>
              <w:ind w:right="120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результатов ЕГЭ и ОГЭ в 2023-2024 учебном году. обсуждение результатов и статистического анализа по итогам проведения государственной итоговой аттестации (далее – ГИА) по образовательным программам среднего общего образовани</w:t>
            </w:r>
            <w:proofErr w:type="gramStart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далее - ГИА-11) в форме единого государственного экзамена</w:t>
            </w:r>
            <w:r w:rsidRPr="002C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далee</w:t>
            </w:r>
            <w:proofErr w:type="spellEnd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ЕГЭ):</w:t>
            </w:r>
          </w:p>
          <w:p w:rsidR="000C5CE0" w:rsidRPr="002C46E7" w:rsidRDefault="000C5CE0" w:rsidP="000C5CE0">
            <w:pPr>
              <w:spacing w:after="0" w:line="240" w:lineRule="auto"/>
              <w:ind w:right="70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 совещаниях и семинарах с лицами, привлекаемыми к организации и проведению ГИА;</w:t>
            </w:r>
          </w:p>
          <w:p w:rsidR="000C5CE0" w:rsidRPr="002C46E7" w:rsidRDefault="000C5CE0" w:rsidP="000C5CE0">
            <w:pPr>
              <w:spacing w:before="1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 на совещаниях при директоре;</w:t>
            </w:r>
          </w:p>
          <w:p w:rsidR="000C5CE0" w:rsidRPr="002C46E7" w:rsidRDefault="000C5CE0" w:rsidP="000C5CE0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 на совещаниях при заместителе директора;</w:t>
            </w:r>
          </w:p>
          <w:p w:rsidR="000C5CE0" w:rsidRPr="002C46E7" w:rsidRDefault="000C5CE0" w:rsidP="000C5CE0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 совещаниях с муниципальными методическими службами и координаторами процедуры ГИА;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0" w:rsidRPr="002C46E7" w:rsidRDefault="000C5CE0" w:rsidP="000C5CE0">
            <w:pPr>
              <w:spacing w:after="0" w:line="240" w:lineRule="auto"/>
              <w:ind w:left="140" w:right="2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Гасанова Б.М.</w:t>
            </w:r>
          </w:p>
          <w:p w:rsidR="000C5CE0" w:rsidRPr="002C46E7" w:rsidRDefault="0095719E" w:rsidP="000C5CE0">
            <w:pPr>
              <w:spacing w:after="0" w:line="240" w:lineRule="auto"/>
              <w:ind w:left="140" w:righ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proofErr w:type="gramStart"/>
            <w:r w:rsidR="000C5CE0"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="000C5CE0"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мecтитeль</w:t>
            </w:r>
            <w:proofErr w:type="spellEnd"/>
            <w:r w:rsid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C5CE0" w:rsidRPr="002C46E7" w:rsidRDefault="0095719E" w:rsidP="000C5CE0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="000C5CE0"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иректо</w:t>
            </w:r>
            <w:proofErr w:type="gramStart"/>
            <w:r w:rsidR="000C5CE0"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</w:t>
            </w:r>
            <w:proofErr w:type="gramEnd"/>
            <w:r w:rsidR="000C5CE0"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="000C5CE0"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  <w:p w:rsidR="000C5CE0" w:rsidRPr="002C46E7" w:rsidRDefault="000C5CE0" w:rsidP="000C5CE0">
            <w:pPr>
              <w:spacing w:after="0" w:line="240" w:lineRule="auto"/>
              <w:ind w:left="140" w:righ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</w:t>
            </w:r>
          </w:p>
        </w:tc>
      </w:tr>
      <w:tr w:rsidR="000C5CE0" w:rsidRPr="002C46E7" w:rsidTr="000C5CE0">
        <w:trPr>
          <w:trHeight w:val="1400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0" w:rsidRPr="002C46E7" w:rsidRDefault="000C5CE0" w:rsidP="000C5CE0">
            <w:pPr>
              <w:spacing w:before="65" w:line="273" w:lineRule="auto"/>
              <w:ind w:left="120" w:right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Октябрь – ноябрь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0" w:rsidRPr="002C46E7" w:rsidRDefault="000C5CE0" w:rsidP="000C5CE0">
            <w:pPr>
              <w:spacing w:after="0" w:line="273" w:lineRule="auto"/>
              <w:ind w:left="160" w:right="82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Принятие в 2024/2025 учебном году дополнительных  организационных и технических мер по недопущению  недостатков и нарушений, выявленных при подготовке и проведении гиa-2024/2025.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E0" w:rsidRPr="002C46E7" w:rsidRDefault="000C5CE0" w:rsidP="000C5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CE0" w:rsidRPr="002C46E7" w:rsidTr="000C5CE0">
        <w:trPr>
          <w:trHeight w:val="1379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0" w:rsidRPr="002C46E7" w:rsidRDefault="000C5CE0" w:rsidP="000C5CE0">
            <w:pPr>
              <w:spacing w:before="141" w:line="244" w:lineRule="auto"/>
              <w:ind w:left="120" w:right="460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Август – сентябрь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0" w:rsidRPr="002C46E7" w:rsidRDefault="000C5CE0" w:rsidP="000C5CE0">
            <w:pPr>
              <w:spacing w:after="0" w:line="254" w:lineRule="auto"/>
              <w:ind w:left="160" w:right="120" w:firstLin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Провести родительские собрания по разъяснению особенностей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проведения итоговой аттестации по форме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ЕГЭ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C5CE0" w:rsidRPr="002C46E7" w:rsidRDefault="000C5CE0" w:rsidP="000C5CE0">
            <w:pPr>
              <w:spacing w:after="0" w:line="244" w:lineRule="auto"/>
              <w:ind w:left="160" w:right="8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оздание</w:t>
            </w:r>
            <w:proofErr w:type="spellEnd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перечня учебной литературы и материало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</w:t>
            </w:r>
            <w:proofErr w:type="spellEnd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подготовке 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ЕГЭ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ОГЭ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E0" w:rsidRPr="002C46E7" w:rsidRDefault="000C5CE0" w:rsidP="000C5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CE0" w:rsidRPr="002C46E7" w:rsidTr="000C5CE0">
        <w:trPr>
          <w:trHeight w:val="2650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0" w:rsidRPr="002C46E7" w:rsidRDefault="000C5CE0" w:rsidP="000C5CE0">
            <w:pPr>
              <w:spacing w:before="96" w:line="263" w:lineRule="auto"/>
              <w:ind w:left="120" w:right="70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Сентябрь – октябрь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0" w:rsidRPr="002C46E7" w:rsidRDefault="000C5CE0" w:rsidP="000C5CE0">
            <w:pPr>
              <w:spacing w:after="0" w:line="263" w:lineRule="auto"/>
              <w:ind w:left="140" w:right="900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  <w:proofErr w:type="gramStart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pa</w:t>
            </w:r>
            <w:proofErr w:type="gramEnd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зpаботка и утверждение плана графика подготовки,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учащихся 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ГИА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C5CE0" w:rsidRPr="002C46E7" w:rsidRDefault="000C5CE0" w:rsidP="000C5CE0">
            <w:pPr>
              <w:spacing w:after="0" w:line="254" w:lineRule="auto"/>
              <w:ind w:left="160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Информировать учителей о новых нормативных документах 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изменениях в порядке проведения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ЕГЭ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ГИА</w:t>
            </w:r>
          </w:p>
          <w:p w:rsidR="000C5CE0" w:rsidRPr="002C46E7" w:rsidRDefault="000C5CE0" w:rsidP="000C5CE0">
            <w:pPr>
              <w:spacing w:after="0" w:line="254" w:lineRule="auto"/>
              <w:ind w:left="140"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Выявление учащихся с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ОВЗ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из числа выпускников 9 и 11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0C5CE0" w:rsidRDefault="000C5CE0" w:rsidP="000C5CE0">
            <w:pPr>
              <w:spacing w:after="0" w:line="244" w:lineRule="auto"/>
              <w:ind w:firstLine="1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4.формировани</w:t>
            </w:r>
            <w:proofErr w:type="gramStart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</w:t>
            </w:r>
            <w:proofErr w:type="gramEnd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бa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зы</w:t>
            </w:r>
            <w:proofErr w:type="spellEnd"/>
          </w:p>
          <w:p w:rsidR="000C5CE0" w:rsidRPr="002C46E7" w:rsidRDefault="000C5CE0" w:rsidP="000C5CE0">
            <w:pPr>
              <w:spacing w:after="0" w:line="244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 Сбор предварительных данных о выборе предметов ГИА – 2024-2025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0" w:rsidRPr="002C46E7" w:rsidRDefault="000C5CE0" w:rsidP="000C5CE0">
            <w:pPr>
              <w:spacing w:after="0" w:line="240" w:lineRule="auto"/>
              <w:ind w:left="140" w:right="2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Гасанова Б.М.</w:t>
            </w:r>
          </w:p>
          <w:p w:rsidR="000C5CE0" w:rsidRPr="002C46E7" w:rsidRDefault="0095719E" w:rsidP="000C5CE0">
            <w:pPr>
              <w:spacing w:after="0" w:line="240" w:lineRule="auto"/>
              <w:ind w:left="140" w:righ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proofErr w:type="gramStart"/>
            <w:r w:rsidR="000C5CE0"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="000C5CE0"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мecтитeль</w:t>
            </w:r>
            <w:proofErr w:type="spellEnd"/>
          </w:p>
          <w:p w:rsidR="000C5CE0" w:rsidRPr="002C46E7" w:rsidRDefault="0095719E" w:rsidP="000C5CE0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="000C5CE0"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иректо</w:t>
            </w:r>
            <w:proofErr w:type="gramStart"/>
            <w:r w:rsidR="000C5CE0"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</w:t>
            </w:r>
            <w:proofErr w:type="gramEnd"/>
            <w:r w:rsidR="000C5CE0"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="000C5CE0"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  <w:p w:rsidR="000C5CE0" w:rsidRPr="002C46E7" w:rsidRDefault="000C5CE0" w:rsidP="000C5CE0">
            <w:pPr>
              <w:spacing w:line="289" w:lineRule="auto"/>
              <w:ind w:left="120" w:right="380"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9 и 11 классов </w:t>
            </w:r>
          </w:p>
        </w:tc>
      </w:tr>
      <w:tr w:rsidR="000C5CE0" w:rsidRPr="002C46E7" w:rsidTr="000C5CE0">
        <w:trPr>
          <w:trHeight w:val="1088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0" w:rsidRPr="002C46E7" w:rsidRDefault="000C5CE0" w:rsidP="000C5CE0">
            <w:pPr>
              <w:spacing w:before="58" w:line="240" w:lineRule="auto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0" w:rsidRPr="002C46E7" w:rsidRDefault="000C5CE0" w:rsidP="000C5CE0">
            <w:pPr>
              <w:spacing w:before="47" w:line="244" w:lineRule="auto"/>
              <w:ind w:left="140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Сбор заявлений и персональных данных для проведения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итогового сочинения в 11-х классах.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0" w:rsidRPr="002C46E7" w:rsidRDefault="000C5CE0" w:rsidP="000C5CE0">
            <w:pPr>
              <w:spacing w:after="0" w:line="240" w:lineRule="auto"/>
              <w:ind w:left="140" w:right="2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Гасанова Б.М.</w:t>
            </w:r>
          </w:p>
          <w:p w:rsidR="000C5CE0" w:rsidRPr="002C46E7" w:rsidRDefault="0095719E" w:rsidP="000C5CE0">
            <w:pPr>
              <w:spacing w:after="0" w:line="240" w:lineRule="auto"/>
              <w:ind w:left="140" w:righ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proofErr w:type="gramStart"/>
            <w:r w:rsidR="000C5CE0"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="000C5CE0"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мecтитeль</w:t>
            </w:r>
            <w:proofErr w:type="spellEnd"/>
          </w:p>
          <w:p w:rsidR="000C5CE0" w:rsidRPr="002C46E7" w:rsidRDefault="0095719E" w:rsidP="000C5CE0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="000C5CE0"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иректо</w:t>
            </w:r>
            <w:proofErr w:type="gramStart"/>
            <w:r w:rsidR="000C5CE0"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</w:t>
            </w:r>
            <w:proofErr w:type="gramEnd"/>
            <w:r w:rsidR="000C5CE0"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="000C5CE0"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  <w:p w:rsidR="000C5CE0" w:rsidRPr="002C46E7" w:rsidRDefault="000C5CE0" w:rsidP="000C5CE0">
            <w:pPr>
              <w:spacing w:line="240" w:lineRule="auto"/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</w:t>
            </w:r>
          </w:p>
        </w:tc>
      </w:tr>
      <w:tr w:rsidR="000C5CE0" w:rsidRPr="002C46E7" w:rsidTr="0095719E">
        <w:trPr>
          <w:trHeight w:val="918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0" w:rsidRPr="002C46E7" w:rsidRDefault="000C5CE0" w:rsidP="000C5CE0">
            <w:pPr>
              <w:spacing w:before="44" w:line="256" w:lineRule="auto"/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Ноябрь – декабрь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0" w:rsidRPr="002C46E7" w:rsidRDefault="000C5CE0" w:rsidP="000C5CE0">
            <w:pPr>
              <w:spacing w:before="24" w:line="263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1.подготовка базы данных по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ОО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для проведения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ГИА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0" w:rsidRPr="002C46E7" w:rsidRDefault="000C5CE0" w:rsidP="000C5CE0">
            <w:pPr>
              <w:spacing w:after="0" w:line="240" w:lineRule="auto"/>
              <w:ind w:left="140" w:right="2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Гасанова Б.М.</w:t>
            </w:r>
          </w:p>
          <w:p w:rsidR="000C5CE0" w:rsidRPr="002C46E7" w:rsidRDefault="0095719E" w:rsidP="000C5CE0">
            <w:pPr>
              <w:spacing w:after="0" w:line="240" w:lineRule="auto"/>
              <w:ind w:left="140" w:righ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proofErr w:type="gramStart"/>
            <w:r w:rsidR="000C5CE0"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="000C5CE0"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мecтитeль</w:t>
            </w:r>
            <w:proofErr w:type="spellEnd"/>
          </w:p>
          <w:p w:rsidR="000C5CE0" w:rsidRPr="002C46E7" w:rsidRDefault="0095719E" w:rsidP="000C5CE0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="000C5CE0"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иректо</w:t>
            </w:r>
            <w:proofErr w:type="gramStart"/>
            <w:r w:rsidR="000C5CE0"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</w:t>
            </w:r>
            <w:proofErr w:type="gramEnd"/>
            <w:r w:rsidR="000C5CE0"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="000C5CE0"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  <w:p w:rsidR="000C5CE0" w:rsidRPr="002C46E7" w:rsidRDefault="000C5CE0" w:rsidP="000C5CE0">
            <w:pPr>
              <w:spacing w:before="1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5A7" w:rsidRDefault="008C35A7" w:rsidP="000C5CE0">
      <w:pPr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:rsidR="008C35A7" w:rsidRDefault="008C35A7">
      <w:pPr>
        <w:spacing w:line="45" w:lineRule="auto"/>
        <w:jc w:val="both"/>
        <w:rPr>
          <w:rFonts w:ascii="SimSun" w:eastAsia="SimSun" w:hAnsi="SimSun"/>
          <w:color w:val="000000"/>
          <w:sz w:val="12"/>
        </w:rPr>
      </w:pPr>
    </w:p>
    <w:p w:rsidR="008C35A7" w:rsidRPr="002C46E7" w:rsidRDefault="00E232A3" w:rsidP="002C46E7">
      <w:pPr>
        <w:spacing w:line="1" w:lineRule="exact"/>
        <w:rPr>
          <w:rFonts w:ascii="Times New Roman" w:hAnsi="Times New Roman" w:cs="Times New Roman"/>
          <w:sz w:val="24"/>
          <w:szCs w:val="24"/>
        </w:rPr>
        <w:sectPr w:rsidR="008C35A7" w:rsidRPr="002C46E7" w:rsidSect="0095719E">
          <w:type w:val="continuous"/>
          <w:pgSz w:w="11900" w:h="17180"/>
          <w:pgMar w:top="720" w:right="720" w:bottom="284" w:left="720" w:header="360" w:footer="720" w:gutter="0"/>
          <w:cols w:space="720"/>
        </w:sectPr>
      </w:pPr>
      <w:r w:rsidRPr="002C46E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10" w:type="dxa"/>
          <w:right w:w="10" w:type="dxa"/>
        </w:tblCellMar>
        <w:tblLook w:val="0000"/>
      </w:tblPr>
      <w:tblGrid>
        <w:gridCol w:w="2323"/>
        <w:gridCol w:w="6193"/>
        <w:gridCol w:w="1964"/>
      </w:tblGrid>
      <w:tr w:rsidR="00E232A3" w:rsidRPr="002C46E7" w:rsidTr="0095719E">
        <w:trPr>
          <w:trHeight w:val="2962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7" w:rsidRPr="002C46E7" w:rsidRDefault="0095719E" w:rsidP="002C46E7">
            <w:pPr>
              <w:spacing w:before="27" w:line="263" w:lineRule="auto"/>
              <w:ind w:left="140" w:right="6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Ноябрь – январь 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7" w:rsidRPr="002C46E7" w:rsidRDefault="00E232A3" w:rsidP="0095719E">
            <w:pPr>
              <w:spacing w:after="0" w:line="240" w:lineRule="auto"/>
              <w:ind w:left="140" w:right="114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1.Оформление протокола родительского собрания </w:t>
            </w:r>
            <w:proofErr w:type="gramStart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илиста</w:t>
            </w:r>
            <w:proofErr w:type="gramEnd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ознакомления с нормативными документами о</w:t>
            </w:r>
            <w:r w:rsidR="009571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проведении итоговой государственной аттестации.</w:t>
            </w:r>
          </w:p>
          <w:p w:rsidR="008C35A7" w:rsidRPr="002C46E7" w:rsidRDefault="00E232A3" w:rsidP="0095719E">
            <w:pPr>
              <w:spacing w:before="54"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Ознакомление учащихся с инструкциями по проведению ГИA-202</w:t>
            </w:r>
            <w:r w:rsidR="009571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-202</w:t>
            </w:r>
            <w:r w:rsidR="009571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  <w:p w:rsidR="008C35A7" w:rsidRPr="002C46E7" w:rsidRDefault="00E232A3" w:rsidP="0095719E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3.Вторичное анкетирование: сбор письменных заявлений</w:t>
            </w:r>
          </w:p>
          <w:p w:rsidR="008C35A7" w:rsidRPr="002C46E7" w:rsidRDefault="00E232A3" w:rsidP="0095719E">
            <w:pPr>
              <w:spacing w:before="39"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выпускников о выборе экзаменов в форме ОГЭ и ЕГЭ.</w:t>
            </w:r>
          </w:p>
          <w:p w:rsidR="008C35A7" w:rsidRPr="002C46E7" w:rsidRDefault="00E232A3" w:rsidP="0095719E">
            <w:pPr>
              <w:spacing w:before="23" w:after="0" w:line="240" w:lineRule="auto"/>
              <w:ind w:left="160" w:right="32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Определение участников ЕГЭ по предметам по выбору до 1</w:t>
            </w:r>
            <w:r w:rsidR="009571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</w:t>
            </w:r>
            <w:proofErr w:type="gramStart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</w:t>
            </w:r>
            <w:proofErr w:type="gramEnd"/>
            <w:r w:rsidR="009571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pаля</w:t>
            </w:r>
            <w:proofErr w:type="spellEnd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9E" w:rsidRPr="002C46E7" w:rsidRDefault="0095719E" w:rsidP="0095719E">
            <w:pPr>
              <w:spacing w:after="0" w:line="240" w:lineRule="auto"/>
              <w:ind w:right="2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Гасанова Б.М.</w:t>
            </w:r>
          </w:p>
          <w:p w:rsidR="0095719E" w:rsidRPr="002C46E7" w:rsidRDefault="0095719E" w:rsidP="0095719E">
            <w:pPr>
              <w:spacing w:after="0" w:line="240" w:lineRule="auto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proofErr w:type="gramStart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мecтитeль</w:t>
            </w:r>
            <w:proofErr w:type="spellEnd"/>
          </w:p>
          <w:p w:rsidR="0095719E" w:rsidRPr="002C46E7" w:rsidRDefault="0095719E" w:rsidP="0095719E">
            <w:pPr>
              <w:spacing w:after="0" w:line="24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иректо</w:t>
            </w:r>
            <w:proofErr w:type="gramStart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</w:t>
            </w:r>
            <w:proofErr w:type="gramEnd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  <w:p w:rsidR="008C35A7" w:rsidRPr="002C46E7" w:rsidRDefault="0095719E" w:rsidP="0095719E">
            <w:pPr>
              <w:spacing w:before="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9 и 11 классов</w:t>
            </w:r>
          </w:p>
        </w:tc>
      </w:tr>
      <w:tr w:rsidR="00E232A3" w:rsidRPr="002C46E7" w:rsidTr="0095719E">
        <w:trPr>
          <w:trHeight w:val="1969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7" w:rsidRPr="002C46E7" w:rsidRDefault="0095719E" w:rsidP="002C46E7">
            <w:pPr>
              <w:spacing w:before="59" w:line="263" w:lineRule="auto"/>
              <w:ind w:left="160" w:right="480"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Февраль – март 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7" w:rsidRPr="002C46E7" w:rsidRDefault="00E232A3" w:rsidP="0095719E">
            <w:pPr>
              <w:spacing w:after="0" w:line="240" w:lineRule="auto"/>
              <w:ind w:left="140"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Анали</w:t>
            </w:r>
            <w:r w:rsidR="009571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результато</w:t>
            </w:r>
            <w:r w:rsidR="009571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пробных </w:t>
            </w:r>
            <w:proofErr w:type="spellStart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внутришкольн</w:t>
            </w:r>
            <w:r w:rsidR="009571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 w:rsidR="009571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экзаменов по математике и русскому языку, предметам по</w:t>
            </w:r>
            <w:r w:rsidR="009571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выбору в формате ОГЭ или ЕГЭ (справки).</w:t>
            </w:r>
          </w:p>
          <w:p w:rsidR="008C35A7" w:rsidRPr="002C46E7" w:rsidRDefault="00E232A3" w:rsidP="0095719E">
            <w:pPr>
              <w:spacing w:after="0" w:line="240" w:lineRule="auto"/>
              <w:ind w:left="140" w:righ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Анализ результатов устного итогового собеседования в 9-</w:t>
            </w:r>
            <w:r w:rsidR="009571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571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gramEnd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accax</w:t>
            </w:r>
            <w:proofErr w:type="spellEnd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C35A7" w:rsidRPr="002C46E7" w:rsidRDefault="00E232A3" w:rsidP="0095719E">
            <w:pPr>
              <w:spacing w:after="0" w:line="240" w:lineRule="auto"/>
              <w:ind w:left="160" w:righ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Определение участников ОГЭ по предметам по выбору до</w:t>
            </w:r>
            <w:r w:rsidR="009571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="009571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ap</w:t>
            </w:r>
            <w:r w:rsidR="009571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</w:t>
            </w:r>
            <w:proofErr w:type="spellEnd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9E" w:rsidRPr="002C46E7" w:rsidRDefault="0095719E" w:rsidP="0095719E">
            <w:pPr>
              <w:spacing w:after="0" w:line="240" w:lineRule="auto"/>
              <w:ind w:left="140" w:right="2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Гасанова Б.М.</w:t>
            </w:r>
          </w:p>
          <w:p w:rsidR="0095719E" w:rsidRPr="002C46E7" w:rsidRDefault="0095719E" w:rsidP="0095719E">
            <w:pPr>
              <w:spacing w:after="0" w:line="240" w:lineRule="auto"/>
              <w:ind w:left="14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3aмecтитeль</w:t>
            </w:r>
          </w:p>
          <w:p w:rsidR="0095719E" w:rsidRPr="002C46E7" w:rsidRDefault="0095719E" w:rsidP="0095719E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иректо</w:t>
            </w:r>
            <w:proofErr w:type="gramStart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</w:t>
            </w:r>
            <w:proofErr w:type="gramEnd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  <w:p w:rsidR="008C35A7" w:rsidRPr="002C46E7" w:rsidRDefault="0095719E" w:rsidP="002C46E7">
            <w:pPr>
              <w:spacing w:before="3" w:line="263" w:lineRule="auto"/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председатель МО учителя предметники </w:t>
            </w:r>
          </w:p>
        </w:tc>
      </w:tr>
      <w:tr w:rsidR="00E232A3" w:rsidRPr="002C46E7" w:rsidTr="0095719E">
        <w:trPr>
          <w:trHeight w:val="1652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7" w:rsidRPr="002C46E7" w:rsidRDefault="0095719E" w:rsidP="002C46E7">
            <w:pPr>
              <w:spacing w:line="230" w:lineRule="auto"/>
              <w:ind w:left="180" w:right="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Апрель – май 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7" w:rsidRPr="002C46E7" w:rsidRDefault="00E232A3" w:rsidP="000C5CE0">
            <w:pPr>
              <w:spacing w:after="0" w:line="263" w:lineRule="auto"/>
              <w:ind w:left="160" w:right="420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  <w:r w:rsidR="008A2A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Приказ о допуске учащихся 9-х и 11классов к сдаче ГИА.2.Информирование обучающихся с </w:t>
            </w:r>
            <w:r w:rsidR="009571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новыми 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71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документами 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(при наличии).</w:t>
            </w:r>
          </w:p>
          <w:p w:rsidR="008C35A7" w:rsidRPr="002C46E7" w:rsidRDefault="00E232A3" w:rsidP="0095719E">
            <w:pPr>
              <w:spacing w:after="0" w:line="263" w:lineRule="auto"/>
              <w:ind w:left="180" w:righ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  <w:proofErr w:type="gramStart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проведением консультаций по подготовке к</w:t>
            </w:r>
            <w:r w:rsidR="009571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ГИА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7" w:rsidRPr="002C46E7" w:rsidRDefault="0095719E" w:rsidP="0095719E">
            <w:pPr>
              <w:spacing w:after="0" w:line="240" w:lineRule="auto"/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Гасанова</w:t>
            </w:r>
          </w:p>
          <w:p w:rsidR="008C35A7" w:rsidRPr="002C46E7" w:rsidRDefault="00E232A3" w:rsidP="0095719E">
            <w:pPr>
              <w:spacing w:before="53"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Б.M.</w:t>
            </w:r>
          </w:p>
        </w:tc>
      </w:tr>
      <w:tr w:rsidR="00E232A3" w:rsidRPr="002C46E7" w:rsidTr="0095719E">
        <w:trPr>
          <w:trHeight w:val="840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7" w:rsidRPr="002C46E7" w:rsidRDefault="008A2A15" w:rsidP="002C46E7">
            <w:pPr>
              <w:spacing w:before="28" w:line="263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Июнь – июль 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7" w:rsidRPr="008A2A15" w:rsidRDefault="00E232A3" w:rsidP="008A2A15">
            <w:pPr>
              <w:pStyle w:val="a5"/>
              <w:numPr>
                <w:ilvl w:val="0"/>
                <w:numId w:val="1"/>
              </w:numPr>
              <w:spacing w:before="5" w:line="26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A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Аналитический отчёт по результатам ГИА.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9E" w:rsidRPr="002C46E7" w:rsidRDefault="0095719E" w:rsidP="0095719E">
            <w:pPr>
              <w:spacing w:after="0" w:line="240" w:lineRule="auto"/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Гасанова</w:t>
            </w:r>
          </w:p>
          <w:p w:rsidR="008C35A7" w:rsidRPr="002C46E7" w:rsidRDefault="0095719E" w:rsidP="0095719E">
            <w:pPr>
              <w:spacing w:before="23" w:line="263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Б.M.</w:t>
            </w:r>
          </w:p>
        </w:tc>
      </w:tr>
    </w:tbl>
    <w:p w:rsidR="008C35A7" w:rsidRPr="002C46E7" w:rsidRDefault="00E232A3" w:rsidP="002C46E7">
      <w:pPr>
        <w:spacing w:line="1" w:lineRule="exact"/>
        <w:rPr>
          <w:rFonts w:ascii="Times New Roman" w:hAnsi="Times New Roman" w:cs="Times New Roman"/>
          <w:sz w:val="24"/>
          <w:szCs w:val="24"/>
        </w:rPr>
        <w:sectPr w:rsidR="008C35A7" w:rsidRPr="002C46E7" w:rsidSect="00B21DAC">
          <w:headerReference w:type="default" r:id="rId8"/>
          <w:footerReference w:type="default" r:id="rId9"/>
          <w:pgSz w:w="11900" w:h="17300"/>
          <w:pgMar w:top="720" w:right="720" w:bottom="2880" w:left="720" w:header="283" w:footer="283" w:gutter="0"/>
          <w:cols w:space="720"/>
          <w:docGrid w:linePitch="299"/>
        </w:sectPr>
      </w:pPr>
      <w:r w:rsidRPr="002C46E7">
        <w:rPr>
          <w:rFonts w:ascii="Times New Roman" w:hAnsi="Times New Roman" w:cs="Times New Roman"/>
          <w:sz w:val="24"/>
          <w:szCs w:val="24"/>
        </w:rPr>
        <w:br w:type="page"/>
      </w:r>
    </w:p>
    <w:p w:rsidR="008C35A7" w:rsidRPr="00E232A3" w:rsidRDefault="00E232A3" w:rsidP="00E232A3">
      <w:pPr>
        <w:pStyle w:val="a5"/>
        <w:numPr>
          <w:ilvl w:val="0"/>
          <w:numId w:val="1"/>
        </w:num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32A3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Организационно-методическая работа</w:t>
      </w:r>
    </w:p>
    <w:p w:rsidR="008C35A7" w:rsidRPr="002C46E7" w:rsidRDefault="00E232A3" w:rsidP="002F78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2A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Цель:</w:t>
      </w:r>
      <w:r w:rsidRPr="002C46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выявить ресурсы обеспечения </w:t>
      </w:r>
      <w:r w:rsidR="008A2A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качества подготовки обучающихся </w:t>
      </w:r>
      <w:r w:rsidRPr="002C46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ЕГЭ и ОГЭ; обеспечить</w:t>
      </w:r>
      <w:r w:rsidR="002F78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эффективность управления процессом подготовки обучающихся к ЕГЭ и ОГЭ</w:t>
      </w:r>
    </w:p>
    <w:tbl>
      <w:tblPr>
        <w:tblpPr w:leftFromText="180" w:rightFromText="180" w:vertAnchor="text" w:horzAnchor="margin" w:tblpY="333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995"/>
        <w:gridCol w:w="5953"/>
        <w:gridCol w:w="2492"/>
      </w:tblGrid>
      <w:tr w:rsidR="008A2A15" w:rsidRPr="002C46E7" w:rsidTr="000C6259">
        <w:trPr>
          <w:trHeight w:val="413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15" w:rsidRPr="000C6259" w:rsidRDefault="008A2A15" w:rsidP="000C6259">
            <w:pPr>
              <w:spacing w:after="0" w:line="278" w:lineRule="auto"/>
              <w:ind w:firstLin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2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15" w:rsidRPr="000C6259" w:rsidRDefault="008A2A15" w:rsidP="000C6259">
            <w:pPr>
              <w:spacing w:before="20" w:line="321" w:lineRule="auto"/>
              <w:ind w:firstLine="14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2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15" w:rsidRPr="000C6259" w:rsidRDefault="008A2A15" w:rsidP="000C6259">
            <w:pPr>
              <w:spacing w:before="20" w:line="321" w:lineRule="auto"/>
              <w:ind w:firstLin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2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A2A15" w:rsidRPr="002C46E7" w:rsidTr="008A2A15">
        <w:trPr>
          <w:trHeight w:val="714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15" w:rsidRPr="002C46E7" w:rsidRDefault="008A2A15" w:rsidP="008A2A15">
            <w:pPr>
              <w:spacing w:before="58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B 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течении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A2A15" w:rsidRPr="002C46E7" w:rsidRDefault="008A2A15" w:rsidP="008A2A15">
            <w:pPr>
              <w:spacing w:before="100" w:line="30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учебного 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15" w:rsidRPr="002C46E7" w:rsidRDefault="008A2A15" w:rsidP="008A2A15">
            <w:pPr>
              <w:spacing w:after="0" w:line="240" w:lineRule="auto"/>
              <w:ind w:left="14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Своевременное размещение информации о сроках,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расписании, порядке проведения ГИА на сайте школы,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оформление информационного стенда, размещенного на 1э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aже OO.</w:t>
            </w:r>
          </w:p>
          <w:p w:rsidR="008A2A15" w:rsidRPr="002C46E7" w:rsidRDefault="008A2A15" w:rsidP="008A2A15">
            <w:pPr>
              <w:spacing w:after="0" w:line="240" w:lineRule="auto"/>
              <w:ind w:left="140" w:righ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Интерн</w:t>
            </w:r>
            <w:proofErr w:type="gramStart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</w:t>
            </w:r>
            <w:proofErr w:type="gramEnd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т-тех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ологий</w:t>
            </w:r>
            <w:proofErr w:type="spellEnd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предоставление возможности выпускникам и учителям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0F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работать 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образователь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="00310F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ыми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сайтами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ege.edu.ru,ed.gov.ru</w:t>
            </w:r>
            <w:proofErr w:type="spellEnd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rustest</w:t>
            </w:r>
            <w:proofErr w:type="spellEnd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.д.</w:t>
            </w:r>
          </w:p>
          <w:p w:rsidR="008A2A15" w:rsidRPr="002C46E7" w:rsidRDefault="008A2A15" w:rsidP="008A2A15">
            <w:pPr>
              <w:spacing w:after="0" w:line="240" w:lineRule="auto"/>
              <w:ind w:left="140" w:righ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участников ОГЭ и ЕГЭ учебно-тренировочными материалами,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методическими  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пособиями, информационными материалами.</w:t>
            </w:r>
          </w:p>
          <w:p w:rsidR="008A2A15" w:rsidRPr="002C46E7" w:rsidRDefault="008A2A15" w:rsidP="008A2A15">
            <w:pPr>
              <w:spacing w:after="0" w:line="240" w:lineRule="auto"/>
              <w:ind w:left="140" w:right="64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Сбор информационных материалов и создание базы</w:t>
            </w:r>
            <w:r w:rsidR="00310F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</w:t>
            </w:r>
            <w:r w:rsidR="00310F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ных выпускников 9 и 11 классов.</w:t>
            </w:r>
          </w:p>
          <w:p w:rsidR="00310F01" w:rsidRDefault="008A2A15" w:rsidP="008A2A15">
            <w:pPr>
              <w:spacing w:after="0" w:line="240" w:lineRule="auto"/>
              <w:ind w:left="160" w:right="3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Проведение консультаций по вопросам ОГЭ и ЕГЭ для</w:t>
            </w:r>
            <w:r w:rsidR="00310F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выпускников и их родителей (законных представителей)</w:t>
            </w:r>
          </w:p>
          <w:p w:rsidR="008A2A15" w:rsidRPr="002C46E7" w:rsidRDefault="008A2A15" w:rsidP="008A2A15">
            <w:pPr>
              <w:spacing w:after="0" w:line="240" w:lineRule="auto"/>
              <w:ind w:left="16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 Проведение мастер-классов для обучающихся и</w:t>
            </w:r>
            <w:r w:rsidR="00310F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педагогов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A2A15" w:rsidRPr="002C46E7" w:rsidRDefault="008A2A15" w:rsidP="008A2A15">
            <w:pPr>
              <w:spacing w:after="0" w:line="240" w:lineRule="auto"/>
              <w:ind w:left="180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 Организация  работы  по достижению всеми</w:t>
            </w:r>
            <w:r w:rsidR="00310F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обучающимися 8-9 классов минимального уровня</w:t>
            </w:r>
            <w:r w:rsidR="00310F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</w:t>
            </w:r>
            <w:r w:rsidR="00310F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ки по предметам ГИА-9, 10-11 классов 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0F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предметам </w:t>
            </w:r>
            <w:proofErr w:type="gramStart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</w:t>
            </w:r>
            <w:proofErr w:type="gramEnd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ГЭ с особым акцентом на предметы</w:t>
            </w:r>
            <w:r w:rsidR="00310F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«Русский язык» «Математика» в </w:t>
            </w:r>
            <w:proofErr w:type="spellStart"/>
            <w:r w:rsidR="00310F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персонифициронном</w:t>
            </w:r>
            <w:proofErr w:type="spellEnd"/>
            <w:r w:rsidR="00310F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режиме 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уроках и дополнительных занятиях.</w:t>
            </w:r>
          </w:p>
          <w:p w:rsidR="008A2A15" w:rsidRPr="002C46E7" w:rsidRDefault="008A2A15" w:rsidP="008A2A15">
            <w:pPr>
              <w:spacing w:after="0" w:line="240" w:lineRule="auto"/>
              <w:ind w:left="300" w:right="340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 Психологическая подготовка учащихся к проведению</w:t>
            </w:r>
            <w:r w:rsidR="00310F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и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тоговой аттестации в форме ЕГЭ и</w:t>
            </w:r>
            <w:r w:rsidR="00310F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ОГЭ.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15" w:rsidRDefault="008A2A15" w:rsidP="008A2A15">
            <w:pPr>
              <w:spacing w:before="27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Гасанова Б.М. и ответственная за работу по подготовке и проведению ГИА </w:t>
            </w:r>
          </w:p>
          <w:p w:rsidR="008A2A15" w:rsidRPr="002C46E7" w:rsidRDefault="008A2A15" w:rsidP="008A2A15">
            <w:pPr>
              <w:spacing w:before="2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Психологи </w:t>
            </w:r>
          </w:p>
        </w:tc>
      </w:tr>
      <w:tr w:rsidR="008A2A15" w:rsidRPr="002C46E7" w:rsidTr="008A2A15">
        <w:trPr>
          <w:trHeight w:val="430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15" w:rsidRPr="002C46E7" w:rsidRDefault="00B21DAC" w:rsidP="00B21DAC">
            <w:pPr>
              <w:spacing w:before="36" w:line="384" w:lineRule="auto"/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  <w:p w:rsidR="008A2A15" w:rsidRPr="002C46E7" w:rsidRDefault="008A2A15" w:rsidP="008A2A15">
            <w:pPr>
              <w:spacing w:line="216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8A2A15" w:rsidRDefault="00B21DAC" w:rsidP="008A2A15">
            <w:pPr>
              <w:spacing w:line="216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  <w:p w:rsidR="00B21DAC" w:rsidRDefault="00B21DAC" w:rsidP="008A2A15">
            <w:pPr>
              <w:spacing w:line="216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B21DAC" w:rsidRDefault="00B21DAC" w:rsidP="008A2A15">
            <w:pPr>
              <w:spacing w:line="216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B21DAC" w:rsidRPr="002C46E7" w:rsidRDefault="00B21DAC" w:rsidP="008A2A15">
            <w:pPr>
              <w:spacing w:line="216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  <w:p w:rsidR="008A2A15" w:rsidRPr="002C46E7" w:rsidRDefault="008A2A15" w:rsidP="008A2A15">
            <w:pPr>
              <w:spacing w:line="216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8A2A15" w:rsidRPr="002C46E7" w:rsidRDefault="008A2A15" w:rsidP="008A2A15">
            <w:pPr>
              <w:spacing w:before="56" w:line="278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15" w:rsidRPr="002C46E7" w:rsidRDefault="008A2A15" w:rsidP="00310F01">
            <w:pPr>
              <w:spacing w:after="0" w:line="240" w:lineRule="auto"/>
              <w:ind w:left="180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Заседание педсовета с обсуждением вопроса: «Итоги</w:t>
            </w:r>
            <w:r w:rsidR="00B21D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сдачи ОГЭ и </w:t>
            </w:r>
            <w:proofErr w:type="gramStart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</w:t>
            </w:r>
            <w:proofErr w:type="gramEnd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ГЭ»</w:t>
            </w:r>
          </w:p>
          <w:p w:rsidR="008A2A15" w:rsidRPr="002C46E7" w:rsidRDefault="008A2A15" w:rsidP="00310F01">
            <w:pPr>
              <w:spacing w:after="0" w:line="240" w:lineRule="auto"/>
              <w:ind w:left="160" w:right="1060"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2.Состав</w:t>
            </w:r>
            <w:r w:rsidR="00B21D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ление и утверждение плана графика 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подготовки и проведения ЕГЭ</w:t>
            </w:r>
            <w:r w:rsidR="00B21D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- 202</w:t>
            </w:r>
            <w:r w:rsidR="00B21D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  <w:p w:rsidR="008A2A15" w:rsidRPr="002C46E7" w:rsidRDefault="008A2A15" w:rsidP="00310F01">
            <w:pPr>
              <w:spacing w:after="0" w:line="240" w:lineRule="auto"/>
              <w:ind w:left="180" w:righ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  <w:r w:rsidR="00B21D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одготовка  тестовых  материалов  для пробных</w:t>
            </w:r>
            <w:r w:rsidR="00B21D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внутришкольных</w:t>
            </w:r>
            <w:proofErr w:type="spellEnd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ОГЭ и ЕГЭ по математике, русскому</w:t>
            </w:r>
            <w:r w:rsidR="00B21D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языку и предметам по выбору.</w:t>
            </w:r>
          </w:p>
          <w:p w:rsidR="008A2A15" w:rsidRPr="002C46E7" w:rsidRDefault="008A2A15" w:rsidP="00310F01">
            <w:pPr>
              <w:spacing w:after="0" w:line="240" w:lineRule="auto"/>
              <w:ind w:left="200" w:right="24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 Подготовка к проведению Итогового сочинения в 11-x </w:t>
            </w:r>
            <w:r w:rsidR="00B21D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классах</w:t>
            </w:r>
          </w:p>
          <w:p w:rsidR="008A2A15" w:rsidRPr="002C46E7" w:rsidRDefault="008A2A15" w:rsidP="00310F01">
            <w:pPr>
              <w:spacing w:after="0" w:line="240" w:lineRule="auto"/>
              <w:ind w:left="180" w:right="92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 Создание базы данных работников ГИ</w:t>
            </w:r>
            <w:proofErr w:type="gramStart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из числа</w:t>
            </w:r>
            <w:r w:rsidR="002F78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учителей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78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школы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A2A15" w:rsidRPr="002C46E7" w:rsidRDefault="008A2A15" w:rsidP="00310F01">
            <w:pPr>
              <w:spacing w:after="0" w:line="240" w:lineRule="auto"/>
              <w:ind w:left="200"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7.Проведение пробного Итогового сочинения в 11KJacce.</w:t>
            </w:r>
          </w:p>
          <w:p w:rsidR="008A2A15" w:rsidRPr="002C46E7" w:rsidRDefault="008A2A15" w:rsidP="002F7866">
            <w:pPr>
              <w:spacing w:after="0" w:line="240" w:lineRule="auto"/>
              <w:ind w:left="200"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8. Провести семинары-совещания по </w:t>
            </w:r>
            <w:proofErr w:type="spellStart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тематик</w:t>
            </w:r>
            <w:proofErr w:type="gramStart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</w:t>
            </w:r>
            <w:proofErr w:type="spellEnd"/>
            <w:proofErr w:type="gramEnd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2F78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материалa</w:t>
            </w:r>
            <w:r w:rsidR="002F78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EГЭ.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66" w:rsidRPr="002C46E7" w:rsidRDefault="002F7866" w:rsidP="002F7866">
            <w:pPr>
              <w:spacing w:after="0" w:line="240" w:lineRule="auto"/>
              <w:ind w:right="2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Гасанова Б.М.</w:t>
            </w:r>
          </w:p>
          <w:p w:rsidR="002F7866" w:rsidRPr="002C46E7" w:rsidRDefault="002F7866" w:rsidP="002F7866">
            <w:pPr>
              <w:spacing w:after="0" w:line="240" w:lineRule="auto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proofErr w:type="gramStart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мecтитeль</w:t>
            </w:r>
            <w:proofErr w:type="spellEnd"/>
          </w:p>
          <w:p w:rsidR="002F7866" w:rsidRPr="002C46E7" w:rsidRDefault="002F7866" w:rsidP="002F7866">
            <w:pPr>
              <w:spacing w:after="0" w:line="24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иректо</w:t>
            </w:r>
            <w:proofErr w:type="gramStart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</w:t>
            </w:r>
            <w:proofErr w:type="gramEnd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  <w:p w:rsidR="008A2A15" w:rsidRPr="002C46E7" w:rsidRDefault="002F7866" w:rsidP="002F7866">
            <w:pPr>
              <w:spacing w:before="25" w:line="38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председатель МО учителя предметники</w:t>
            </w:r>
          </w:p>
        </w:tc>
      </w:tr>
    </w:tbl>
    <w:p w:rsidR="008C35A7" w:rsidRPr="002C46E7" w:rsidRDefault="008C35A7" w:rsidP="002C46E7">
      <w:pPr>
        <w:spacing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8C35A7" w:rsidRPr="002C46E7" w:rsidRDefault="008C35A7" w:rsidP="002C46E7">
      <w:pPr>
        <w:spacing w:line="12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8C35A7" w:rsidRPr="002C46E7" w:rsidRDefault="00E232A3" w:rsidP="002C46E7">
      <w:pPr>
        <w:spacing w:line="1" w:lineRule="exact"/>
        <w:rPr>
          <w:rFonts w:ascii="Times New Roman" w:hAnsi="Times New Roman" w:cs="Times New Roman"/>
          <w:sz w:val="24"/>
          <w:szCs w:val="24"/>
        </w:rPr>
        <w:sectPr w:rsidR="008C35A7" w:rsidRPr="002C46E7" w:rsidSect="00B21DAC">
          <w:footerReference w:type="default" r:id="rId10"/>
          <w:pgSz w:w="11900" w:h="16700"/>
          <w:pgMar w:top="720" w:right="720" w:bottom="720" w:left="720" w:header="0" w:footer="0" w:gutter="0"/>
          <w:cols w:space="720"/>
          <w:docGrid w:linePitch="299"/>
        </w:sectPr>
      </w:pPr>
      <w:r w:rsidRPr="002C46E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Ind w:w="1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10" w:type="dxa"/>
          <w:right w:w="10" w:type="dxa"/>
        </w:tblCellMar>
        <w:tblLook w:val="0000"/>
      </w:tblPr>
      <w:tblGrid>
        <w:gridCol w:w="1843"/>
        <w:gridCol w:w="6095"/>
        <w:gridCol w:w="2532"/>
      </w:tblGrid>
      <w:tr w:rsidR="00E232A3" w:rsidRPr="000C5CE0" w:rsidTr="002F7866">
        <w:trPr>
          <w:trHeight w:val="38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35A7" w:rsidRDefault="002F7866" w:rsidP="000C5CE0">
            <w:pPr>
              <w:spacing w:after="0" w:line="215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lastRenderedPageBreak/>
              <w:t xml:space="preserve">декабрь </w:t>
            </w:r>
          </w:p>
          <w:p w:rsidR="002F7866" w:rsidRDefault="002F7866" w:rsidP="000C5CE0">
            <w:pPr>
              <w:spacing w:after="0" w:line="215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2F7866" w:rsidRDefault="002F7866" w:rsidP="000C5CE0">
            <w:pPr>
              <w:spacing w:after="0" w:line="215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2F7866" w:rsidRDefault="002F7866" w:rsidP="000C5CE0">
            <w:pPr>
              <w:spacing w:after="0" w:line="215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2F7866" w:rsidRDefault="002F7866" w:rsidP="000C5CE0">
            <w:pPr>
              <w:spacing w:after="0" w:line="215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2F7866" w:rsidRDefault="002F7866" w:rsidP="000C5CE0">
            <w:pPr>
              <w:spacing w:after="0" w:line="215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  <w:p w:rsidR="002F7866" w:rsidRDefault="002F7866" w:rsidP="000C5CE0">
            <w:pPr>
              <w:spacing w:after="0" w:line="215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2F7866" w:rsidRDefault="002F7866" w:rsidP="000C5CE0">
            <w:pPr>
              <w:spacing w:after="0" w:line="215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2F7866" w:rsidRDefault="002F7866" w:rsidP="000C5CE0">
            <w:pPr>
              <w:spacing w:after="0" w:line="215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2F7866" w:rsidRDefault="002F7866" w:rsidP="000C5CE0">
            <w:pPr>
              <w:spacing w:after="0" w:line="215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2F7866" w:rsidRPr="000C5CE0" w:rsidRDefault="002F7866" w:rsidP="000C5CE0">
            <w:pPr>
              <w:spacing w:after="0" w:line="215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  <w:p w:rsidR="008C35A7" w:rsidRPr="000C5CE0" w:rsidRDefault="008C35A7" w:rsidP="000C5CE0">
            <w:pPr>
              <w:spacing w:after="0" w:line="215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8C35A7" w:rsidRPr="000C5CE0" w:rsidRDefault="008C35A7" w:rsidP="000C5CE0">
            <w:pPr>
              <w:spacing w:after="0" w:line="215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8C35A7" w:rsidRPr="000C5CE0" w:rsidRDefault="008C35A7" w:rsidP="000C5CE0">
            <w:pPr>
              <w:spacing w:after="0" w:line="215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8C35A7" w:rsidRPr="000C5CE0" w:rsidRDefault="008C35A7" w:rsidP="000C5CE0">
            <w:pPr>
              <w:spacing w:after="0" w:line="215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35A7" w:rsidRPr="000C5CE0" w:rsidRDefault="00E232A3" w:rsidP="002F7866">
            <w:pPr>
              <w:spacing w:after="0" w:line="240" w:lineRule="auto"/>
              <w:ind w:left="140" w:right="4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1.Инструктивно-методическая работа</w:t>
            </w:r>
            <w:r w:rsidR="002F78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F78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</w:t>
            </w:r>
            <w:proofErr w:type="spellEnd"/>
            <w:r w:rsidR="002F78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классными </w:t>
            </w: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руководителями, учителями, учащимися и родителями о</w:t>
            </w:r>
            <w:r w:rsidR="002F78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целях, формах, порядке проведения и особенностях ГИA-202</w:t>
            </w:r>
            <w:r w:rsidR="002F78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-202</w:t>
            </w:r>
            <w:r w:rsidR="002F78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  <w:p w:rsidR="002F7866" w:rsidRDefault="00E232A3" w:rsidP="002F7866">
            <w:pPr>
              <w:spacing w:after="0" w:line="240" w:lineRule="auto"/>
              <w:ind w:left="1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2.Подготовка и проведение пробного </w:t>
            </w:r>
            <w:proofErr w:type="spellStart"/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ГИА</w:t>
            </w:r>
            <w:r w:rsidR="002F78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основным предметам (русский язык, математика) и</w:t>
            </w:r>
            <w:r w:rsidR="002F78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предметам по</w:t>
            </w:r>
            <w:r w:rsidR="002F78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выбору с последующим анализом </w:t>
            </w: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(9-е и 11 </w:t>
            </w:r>
            <w:proofErr w:type="spellStart"/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.)</w:t>
            </w:r>
          </w:p>
          <w:p w:rsidR="008C35A7" w:rsidRPr="000C5CE0" w:rsidRDefault="00E232A3" w:rsidP="002F7866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Проведение устного итогового собеседования в 9-х</w:t>
            </w:r>
            <w:r w:rsidR="002F78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классах</w:t>
            </w: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C35A7" w:rsidRPr="000C5CE0" w:rsidRDefault="00E232A3" w:rsidP="002F7866">
            <w:pPr>
              <w:spacing w:after="0" w:line="240" w:lineRule="auto"/>
              <w:ind w:left="18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 По мере проведения мониторинговых работ ОГЭ и </w:t>
            </w:r>
            <w:proofErr w:type="gramStart"/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</w:t>
            </w:r>
            <w:proofErr w:type="gramEnd"/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ГЭ</w:t>
            </w:r>
            <w:r w:rsidR="002F78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обсуждение результатов на заседаниях MO.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66" w:rsidRPr="002C46E7" w:rsidRDefault="002F7866" w:rsidP="002F7866">
            <w:pPr>
              <w:spacing w:after="0" w:line="240" w:lineRule="auto"/>
              <w:ind w:left="140" w:right="2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Гасанова Б.М.</w:t>
            </w:r>
          </w:p>
          <w:p w:rsidR="002F7866" w:rsidRPr="002C46E7" w:rsidRDefault="002F7866" w:rsidP="002F7866">
            <w:pPr>
              <w:spacing w:after="0" w:line="240" w:lineRule="auto"/>
              <w:ind w:left="140" w:righ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proofErr w:type="gramStart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мecтитeль</w:t>
            </w:r>
            <w:proofErr w:type="spellEnd"/>
          </w:p>
          <w:p w:rsidR="002F7866" w:rsidRPr="002C46E7" w:rsidRDefault="002F7866" w:rsidP="002F7866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иректо</w:t>
            </w:r>
            <w:proofErr w:type="gramStart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</w:t>
            </w:r>
            <w:proofErr w:type="gramEnd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  <w:p w:rsidR="008C35A7" w:rsidRPr="000C5CE0" w:rsidRDefault="002F7866" w:rsidP="002F7866">
            <w:pPr>
              <w:spacing w:after="0" w:line="326" w:lineRule="auto"/>
              <w:ind w:left="100" w:right="32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</w:t>
            </w:r>
          </w:p>
        </w:tc>
      </w:tr>
    </w:tbl>
    <w:p w:rsidR="008C35A7" w:rsidRPr="000C5CE0" w:rsidRDefault="008C35A7" w:rsidP="000C5CE0">
      <w:pPr>
        <w:spacing w:after="0" w:line="383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tbl>
      <w:tblPr>
        <w:tblW w:w="1050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853"/>
        <w:gridCol w:w="6095"/>
        <w:gridCol w:w="2552"/>
      </w:tblGrid>
      <w:tr w:rsidR="00E232A3" w:rsidRPr="000C5CE0" w:rsidTr="002F7866">
        <w:trPr>
          <w:trHeight w:val="2300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7" w:rsidRPr="000C5CE0" w:rsidRDefault="002F7866" w:rsidP="000C5CE0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Февраль – март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7" w:rsidRPr="000C5CE0" w:rsidRDefault="00E232A3" w:rsidP="000C5CE0">
            <w:pPr>
              <w:spacing w:after="0" w:line="283" w:lineRule="auto"/>
              <w:ind w:left="140" w:righ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1.Подготовка памяток для родителей </w:t>
            </w:r>
            <w:r w:rsidR="002F78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выпускников </w:t>
            </w: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«Советы психолога».</w:t>
            </w:r>
          </w:p>
          <w:p w:rsidR="008C35A7" w:rsidRPr="000C5CE0" w:rsidRDefault="00E232A3" w:rsidP="000C5CE0">
            <w:pPr>
              <w:spacing w:after="0" w:line="283" w:lineRule="auto"/>
              <w:ind w:left="160" w:right="90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2.Проведение повторных родительских собраний по</w:t>
            </w:r>
            <w:r w:rsidR="002F78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F78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="00C27F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опро</w:t>
            </w:r>
            <w:proofErr w:type="gramStart"/>
            <w:r w:rsidR="00C27F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ca</w:t>
            </w:r>
            <w:proofErr w:type="gramEnd"/>
            <w:r w:rsidR="00C27F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  <w:r w:rsidR="00C27F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ГИA-202</w:t>
            </w: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  <w:p w:rsidR="008C35A7" w:rsidRPr="000C5CE0" w:rsidRDefault="00E232A3" w:rsidP="000C5CE0">
            <w:pPr>
              <w:spacing w:after="0" w:line="283" w:lineRule="auto"/>
              <w:ind w:left="160"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Административное совещание «Состояние работы по</w:t>
            </w:r>
            <w:r w:rsidR="002F78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подготовке учащихся к итоговой аттестаци</w:t>
            </w:r>
            <w:r w:rsidR="00C27F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7" w:rsidRPr="000C5CE0" w:rsidRDefault="00C27F00" w:rsidP="00C27F00">
            <w:pPr>
              <w:spacing w:after="0" w:line="240" w:lineRule="auto"/>
              <w:ind w:left="100" w:righ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 психолог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Асманова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Б.М., классные руководители 9 и 11 классов,  директор, заместитель директора по УВР </w:t>
            </w:r>
          </w:p>
        </w:tc>
      </w:tr>
      <w:tr w:rsidR="00E232A3" w:rsidRPr="000C5CE0" w:rsidTr="002F7866">
        <w:trPr>
          <w:trHeight w:val="2400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7" w:rsidRPr="000C5CE0" w:rsidRDefault="002F7866" w:rsidP="000C5CE0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Апрель – июнь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7" w:rsidRPr="000C5CE0" w:rsidRDefault="00E232A3" w:rsidP="000C5CE0">
            <w:pPr>
              <w:spacing w:after="0" w:line="359" w:lineRule="auto"/>
              <w:ind w:left="200" w:right="18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  <w:r w:rsidR="00C27F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Индивидуальные консультации для педагогов, учащихся</w:t>
            </w:r>
            <w:r w:rsidR="00C27F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их родителей по вопросам подготовки и проведения ОГЭ</w:t>
            </w:r>
            <w:r w:rsidR="00C27F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ET</w:t>
            </w:r>
            <w:proofErr w:type="gramStart"/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C35A7" w:rsidRPr="000C5CE0" w:rsidRDefault="00E232A3" w:rsidP="000C5CE0">
            <w:pPr>
              <w:spacing w:after="0" w:line="283" w:lineRule="auto"/>
              <w:ind w:left="200" w:right="860"/>
              <w:rPr>
                <w:rFonts w:ascii="Times New Roman" w:hAnsi="Times New Roman" w:cs="Times New Roman"/>
                <w:sz w:val="24"/>
                <w:szCs w:val="24"/>
              </w:rPr>
            </w:pP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  <w:r w:rsidR="00C27F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графика про</w:t>
            </w:r>
            <w:r w:rsidR="00C27F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ведения консультаций для учащихся</w:t>
            </w: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C35A7" w:rsidRPr="000C5CE0" w:rsidRDefault="00E232A3" w:rsidP="000C5CE0">
            <w:pPr>
              <w:spacing w:after="0" w:line="283" w:lineRule="auto"/>
              <w:ind w:left="200" w:right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Сопровождение выпускников на экзамены (до ППЭ и</w:t>
            </w:r>
            <w:r w:rsidR="00C27F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обратно</w:t>
            </w: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00" w:rsidRPr="002C46E7" w:rsidRDefault="00C27F00" w:rsidP="00C27F00">
            <w:pPr>
              <w:spacing w:after="0" w:line="240" w:lineRule="auto"/>
              <w:ind w:left="140" w:right="2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Гасанова Б.М.</w:t>
            </w:r>
          </w:p>
          <w:p w:rsidR="00C27F00" w:rsidRPr="002C46E7" w:rsidRDefault="00C27F00" w:rsidP="00C27F00">
            <w:pPr>
              <w:spacing w:after="0" w:line="240" w:lineRule="auto"/>
              <w:ind w:left="140" w:righ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proofErr w:type="gramStart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мecтитeль</w:t>
            </w:r>
            <w:proofErr w:type="spellEnd"/>
          </w:p>
          <w:p w:rsidR="008C35A7" w:rsidRDefault="00C27F00" w:rsidP="00C27F00">
            <w:pPr>
              <w:spacing w:after="0"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иректо</w:t>
            </w:r>
            <w:proofErr w:type="gramStart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</w:t>
            </w:r>
            <w:proofErr w:type="gramEnd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  <w:p w:rsidR="00C27F00" w:rsidRDefault="00C27F00" w:rsidP="00C27F00">
            <w:pPr>
              <w:spacing w:after="0"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27F00" w:rsidRDefault="00C27F00" w:rsidP="00C27F00">
            <w:pPr>
              <w:spacing w:after="0"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 психолог </w:t>
            </w:r>
          </w:p>
          <w:p w:rsidR="00C27F00" w:rsidRDefault="00C27F00" w:rsidP="00C27F00">
            <w:pPr>
              <w:spacing w:after="0"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27F00" w:rsidRPr="000C5CE0" w:rsidRDefault="00C27F00" w:rsidP="00C27F00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классные руководители 9 и 11 классов </w:t>
            </w:r>
          </w:p>
        </w:tc>
      </w:tr>
      <w:tr w:rsidR="00E232A3" w:rsidRPr="000C5CE0" w:rsidTr="002F7866">
        <w:trPr>
          <w:trHeight w:val="1140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7" w:rsidRPr="000C5CE0" w:rsidRDefault="00C27F00" w:rsidP="000C5CE0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7" w:rsidRPr="000C5CE0" w:rsidRDefault="00E232A3" w:rsidP="000C5CE0">
            <w:pPr>
              <w:spacing w:after="0" w:line="264" w:lineRule="auto"/>
              <w:ind w:left="200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Административное совещание «Анализ результатов ГИА</w:t>
            </w:r>
            <w:proofErr w:type="gramStart"/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качество образовательной подготовки выпускников,</w:t>
            </w:r>
            <w:r w:rsidR="00C27F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уровень профессиональной компетентности педагогов).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7" w:rsidRPr="000C5CE0" w:rsidRDefault="00C27F00" w:rsidP="00C27F00">
            <w:pPr>
              <w:spacing w:after="0" w:line="23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Гасанова</w:t>
            </w:r>
            <w:r w:rsidR="00E232A3"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Б.M.</w:t>
            </w:r>
          </w:p>
        </w:tc>
      </w:tr>
    </w:tbl>
    <w:p w:rsidR="008C35A7" w:rsidRDefault="008C35A7" w:rsidP="000C5CE0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E232A3" w:rsidRDefault="00E232A3" w:rsidP="000C5CE0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E232A3" w:rsidRDefault="00E232A3" w:rsidP="000C5CE0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E232A3" w:rsidRDefault="00E232A3" w:rsidP="000C5CE0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E232A3" w:rsidRDefault="00E232A3" w:rsidP="000C5CE0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E232A3" w:rsidRDefault="00E232A3" w:rsidP="000C5CE0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E232A3" w:rsidRDefault="00E232A3" w:rsidP="000C5CE0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E232A3" w:rsidRDefault="00E232A3" w:rsidP="000C5CE0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E232A3" w:rsidRDefault="00E232A3" w:rsidP="000C5CE0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E232A3" w:rsidRDefault="00E232A3" w:rsidP="000C5CE0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E232A3" w:rsidRPr="00E232A3" w:rsidRDefault="00E232A3" w:rsidP="00E232A3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E232A3">
        <w:rPr>
          <w:rFonts w:ascii="Times New Roman" w:eastAsia="SimSun" w:hAnsi="Times New Roman" w:cs="Times New Roman"/>
          <w:b/>
          <w:color w:val="000000"/>
          <w:sz w:val="24"/>
          <w:szCs w:val="24"/>
        </w:rPr>
        <w:lastRenderedPageBreak/>
        <w:t>Организационно-методическая работа (сопровождение претендентов на медаль)</w:t>
      </w:r>
    </w:p>
    <w:p w:rsidR="00E232A3" w:rsidRPr="00E232A3" w:rsidRDefault="00E232A3" w:rsidP="00E232A3">
      <w:pPr>
        <w:pStyle w:val="a5"/>
        <w:spacing w:after="0" w:line="240" w:lineRule="auto"/>
        <w:ind w:left="560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1843"/>
        <w:gridCol w:w="6095"/>
        <w:gridCol w:w="2630"/>
      </w:tblGrid>
      <w:tr w:rsidR="000D5180" w:rsidRPr="00E232A3" w:rsidTr="000D5180">
        <w:tc>
          <w:tcPr>
            <w:tcW w:w="1843" w:type="dxa"/>
          </w:tcPr>
          <w:p w:rsidR="000D5180" w:rsidRPr="00E232A3" w:rsidRDefault="00E232A3" w:rsidP="00E232A3">
            <w:pPr>
              <w:spacing w:line="27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2A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095" w:type="dxa"/>
          </w:tcPr>
          <w:p w:rsidR="000D5180" w:rsidRPr="00E232A3" w:rsidRDefault="00E232A3" w:rsidP="00E232A3">
            <w:pPr>
              <w:spacing w:line="27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2A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630" w:type="dxa"/>
          </w:tcPr>
          <w:p w:rsidR="000D5180" w:rsidRPr="00E232A3" w:rsidRDefault="00E232A3" w:rsidP="00E232A3">
            <w:pPr>
              <w:spacing w:line="27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2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232A3" w:rsidRPr="00E232A3" w:rsidTr="000D5180">
        <w:tc>
          <w:tcPr>
            <w:tcW w:w="1843" w:type="dxa"/>
          </w:tcPr>
          <w:p w:rsidR="00E232A3" w:rsidRPr="00E232A3" w:rsidRDefault="00E232A3" w:rsidP="00E23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A3">
              <w:rPr>
                <w:rFonts w:ascii="Times New Roman" w:hAnsi="Times New Roman" w:cs="Times New Roman"/>
                <w:sz w:val="24"/>
                <w:szCs w:val="24"/>
              </w:rPr>
              <w:t>Сентябрь, ежегодно</w:t>
            </w:r>
          </w:p>
        </w:tc>
        <w:tc>
          <w:tcPr>
            <w:tcW w:w="6095" w:type="dxa"/>
          </w:tcPr>
          <w:p w:rsidR="00E232A3" w:rsidRPr="00E232A3" w:rsidRDefault="00E232A3" w:rsidP="000C5CE0">
            <w:pPr>
              <w:spacing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A3">
              <w:rPr>
                <w:rFonts w:ascii="Times New Roman" w:hAnsi="Times New Roman" w:cs="Times New Roman"/>
                <w:sz w:val="24"/>
                <w:szCs w:val="24"/>
              </w:rPr>
              <w:tab/>
              <w:t>Составление и утверждение индивидуального плана  работы с прогнозируемыми претендентами на получение аттестата с отличием в 9 и 11 классах.</w:t>
            </w:r>
          </w:p>
        </w:tc>
        <w:tc>
          <w:tcPr>
            <w:tcW w:w="2630" w:type="dxa"/>
          </w:tcPr>
          <w:p w:rsidR="00E232A3" w:rsidRPr="00E232A3" w:rsidRDefault="00E232A3" w:rsidP="000C5CE0">
            <w:pPr>
              <w:spacing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A3">
              <w:rPr>
                <w:rFonts w:ascii="Times New Roman" w:hAnsi="Times New Roman" w:cs="Times New Roman"/>
                <w:sz w:val="24"/>
                <w:szCs w:val="24"/>
              </w:rPr>
              <w:t>Директор Зам</w:t>
            </w:r>
            <w:proofErr w:type="gramStart"/>
            <w:r w:rsidRPr="00E232A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32A3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E232A3" w:rsidRPr="00E232A3" w:rsidTr="000D5180">
        <w:tc>
          <w:tcPr>
            <w:tcW w:w="1843" w:type="dxa"/>
          </w:tcPr>
          <w:p w:rsidR="00E232A3" w:rsidRPr="00E232A3" w:rsidRDefault="00E232A3" w:rsidP="00E23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A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95" w:type="dxa"/>
          </w:tcPr>
          <w:p w:rsidR="00E232A3" w:rsidRPr="00E232A3" w:rsidRDefault="00E232A3" w:rsidP="00E232A3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32A3">
              <w:rPr>
                <w:rFonts w:ascii="Times New Roman" w:hAnsi="Times New Roman" w:cs="Times New Roman"/>
                <w:sz w:val="24"/>
                <w:szCs w:val="24"/>
              </w:rPr>
              <w:t xml:space="preserve">  Изучение нормативно-правовых документов</w:t>
            </w:r>
          </w:p>
          <w:p w:rsidR="00E232A3" w:rsidRPr="00E232A3" w:rsidRDefault="00E232A3" w:rsidP="00E232A3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32A3">
              <w:rPr>
                <w:rFonts w:ascii="Times New Roman" w:hAnsi="Times New Roman" w:cs="Times New Roman"/>
                <w:sz w:val="24"/>
                <w:szCs w:val="24"/>
              </w:rPr>
              <w:t>федерального, регионального уровней, регламентирующие порядок получения аттестата с отличием и медали «За особые успехи в учении».</w:t>
            </w:r>
          </w:p>
        </w:tc>
        <w:tc>
          <w:tcPr>
            <w:tcW w:w="2630" w:type="dxa"/>
          </w:tcPr>
          <w:p w:rsidR="00E232A3" w:rsidRPr="00E232A3" w:rsidRDefault="00E2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A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232A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32A3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E232A3" w:rsidRPr="00E232A3" w:rsidTr="000D5180">
        <w:tc>
          <w:tcPr>
            <w:tcW w:w="1843" w:type="dxa"/>
          </w:tcPr>
          <w:p w:rsidR="00E232A3" w:rsidRPr="00E232A3" w:rsidRDefault="00E232A3" w:rsidP="00E23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A3">
              <w:rPr>
                <w:rFonts w:ascii="Times New Roman" w:hAnsi="Times New Roman" w:cs="Times New Roman"/>
                <w:sz w:val="24"/>
                <w:szCs w:val="24"/>
              </w:rPr>
              <w:t xml:space="preserve">Октябрь, </w:t>
            </w:r>
          </w:p>
          <w:p w:rsidR="00E232A3" w:rsidRPr="00E232A3" w:rsidRDefault="00E232A3" w:rsidP="00E23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A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095" w:type="dxa"/>
          </w:tcPr>
          <w:p w:rsidR="00E232A3" w:rsidRPr="00E232A3" w:rsidRDefault="00E232A3" w:rsidP="00E232A3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32A3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Организационно-методическое совещание с учителями-предметниками, готовящих претендентов на медали 1 и 2 степеней</w:t>
            </w:r>
          </w:p>
        </w:tc>
        <w:tc>
          <w:tcPr>
            <w:tcW w:w="2630" w:type="dxa"/>
          </w:tcPr>
          <w:p w:rsidR="00E232A3" w:rsidRPr="00E232A3" w:rsidRDefault="00E2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A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232A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32A3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E232A3" w:rsidRPr="00E232A3" w:rsidTr="000D5180">
        <w:tc>
          <w:tcPr>
            <w:tcW w:w="1843" w:type="dxa"/>
          </w:tcPr>
          <w:p w:rsidR="00E232A3" w:rsidRPr="00E232A3" w:rsidRDefault="00E232A3" w:rsidP="00E23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A3">
              <w:rPr>
                <w:rFonts w:ascii="Times New Roman" w:hAnsi="Times New Roman" w:cs="Times New Roman"/>
                <w:sz w:val="24"/>
                <w:szCs w:val="24"/>
              </w:rPr>
              <w:t xml:space="preserve">Ноябрь - декабрь, </w:t>
            </w:r>
          </w:p>
        </w:tc>
        <w:tc>
          <w:tcPr>
            <w:tcW w:w="6095" w:type="dxa"/>
          </w:tcPr>
          <w:p w:rsidR="00E232A3" w:rsidRPr="00E232A3" w:rsidRDefault="00E232A3" w:rsidP="00E2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A3">
              <w:rPr>
                <w:rFonts w:ascii="Times New Roman" w:hAnsi="Times New Roman" w:cs="Times New Roman"/>
                <w:sz w:val="24"/>
                <w:szCs w:val="24"/>
              </w:rPr>
              <w:t>Определение списка обучающихся 11 классов, претендующих на получение медали «За особые успехи в учении»</w:t>
            </w:r>
          </w:p>
        </w:tc>
        <w:tc>
          <w:tcPr>
            <w:tcW w:w="2630" w:type="dxa"/>
          </w:tcPr>
          <w:p w:rsidR="00E232A3" w:rsidRPr="00E232A3" w:rsidRDefault="00E2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A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232A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32A3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E232A3" w:rsidRPr="00E232A3" w:rsidTr="000D5180">
        <w:tc>
          <w:tcPr>
            <w:tcW w:w="1843" w:type="dxa"/>
          </w:tcPr>
          <w:p w:rsidR="00E232A3" w:rsidRPr="00E232A3" w:rsidRDefault="00E232A3" w:rsidP="00E23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A3">
              <w:rPr>
                <w:rFonts w:ascii="Times New Roman" w:hAnsi="Times New Roman" w:cs="Times New Roman"/>
                <w:sz w:val="24"/>
                <w:szCs w:val="24"/>
              </w:rPr>
              <w:t xml:space="preserve">Декабрь - январь </w:t>
            </w:r>
          </w:p>
        </w:tc>
        <w:tc>
          <w:tcPr>
            <w:tcW w:w="6095" w:type="dxa"/>
          </w:tcPr>
          <w:p w:rsidR="00E232A3" w:rsidRPr="00E232A3" w:rsidRDefault="00E232A3" w:rsidP="00E2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A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списка обучающихся 9 классов, претендующих на получение аттестата с отличием </w:t>
            </w:r>
          </w:p>
        </w:tc>
        <w:tc>
          <w:tcPr>
            <w:tcW w:w="2630" w:type="dxa"/>
          </w:tcPr>
          <w:p w:rsidR="00E232A3" w:rsidRPr="00E232A3" w:rsidRDefault="00E2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A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232A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32A3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E232A3" w:rsidRPr="00E232A3" w:rsidTr="000D5180">
        <w:tc>
          <w:tcPr>
            <w:tcW w:w="1843" w:type="dxa"/>
          </w:tcPr>
          <w:p w:rsidR="00E232A3" w:rsidRPr="00E232A3" w:rsidRDefault="00E232A3" w:rsidP="00E23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A3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6095" w:type="dxa"/>
          </w:tcPr>
          <w:p w:rsidR="00E232A3" w:rsidRPr="00E232A3" w:rsidRDefault="00E232A3" w:rsidP="00E232A3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32A3">
              <w:rPr>
                <w:rFonts w:ascii="Times New Roman" w:hAnsi="Times New Roman" w:cs="Times New Roman"/>
                <w:sz w:val="24"/>
                <w:szCs w:val="24"/>
              </w:rPr>
              <w:t xml:space="preserve">    Анализ текущей успеваемости по результатам мониторинга данных в системе «Электронный журнал» с проверкой на достоверность выставления отметок у всех претендентов 9 и 11 классов на аттестат с отличием.</w:t>
            </w:r>
          </w:p>
        </w:tc>
        <w:tc>
          <w:tcPr>
            <w:tcW w:w="2630" w:type="dxa"/>
          </w:tcPr>
          <w:p w:rsidR="00E232A3" w:rsidRPr="00E232A3" w:rsidRDefault="00E2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A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232A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32A3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E232A3" w:rsidRPr="00E232A3" w:rsidTr="000D5180">
        <w:tc>
          <w:tcPr>
            <w:tcW w:w="1843" w:type="dxa"/>
          </w:tcPr>
          <w:p w:rsidR="00E232A3" w:rsidRPr="00E232A3" w:rsidRDefault="00E232A3" w:rsidP="00E23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A3">
              <w:rPr>
                <w:rFonts w:ascii="Times New Roman" w:hAnsi="Times New Roman" w:cs="Times New Roman"/>
                <w:sz w:val="24"/>
                <w:szCs w:val="24"/>
              </w:rPr>
              <w:t>Декабрь – январь, март – апрель</w:t>
            </w:r>
          </w:p>
        </w:tc>
        <w:tc>
          <w:tcPr>
            <w:tcW w:w="6095" w:type="dxa"/>
          </w:tcPr>
          <w:p w:rsidR="00E232A3" w:rsidRPr="00E232A3" w:rsidRDefault="00E232A3" w:rsidP="00E2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A3">
              <w:rPr>
                <w:rFonts w:ascii="Times New Roman" w:hAnsi="Times New Roman" w:cs="Times New Roman"/>
                <w:sz w:val="24"/>
                <w:szCs w:val="24"/>
              </w:rPr>
              <w:t>Тренировочные пробные экзамены  по русскому языку и профильной математике для выпускников 11 класса, претендентов на медали 1 и 2 степеней.</w:t>
            </w:r>
          </w:p>
        </w:tc>
        <w:tc>
          <w:tcPr>
            <w:tcW w:w="2630" w:type="dxa"/>
          </w:tcPr>
          <w:p w:rsidR="00E232A3" w:rsidRPr="00E232A3" w:rsidRDefault="00E2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A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232A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32A3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E232A3" w:rsidRPr="00E232A3" w:rsidTr="000D5180">
        <w:tc>
          <w:tcPr>
            <w:tcW w:w="1843" w:type="dxa"/>
          </w:tcPr>
          <w:p w:rsidR="00E232A3" w:rsidRPr="00E232A3" w:rsidRDefault="00E232A3" w:rsidP="00E23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A3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пробных экзаменов  </w:t>
            </w:r>
          </w:p>
        </w:tc>
        <w:tc>
          <w:tcPr>
            <w:tcW w:w="6095" w:type="dxa"/>
          </w:tcPr>
          <w:p w:rsidR="00E232A3" w:rsidRPr="00E232A3" w:rsidRDefault="00E232A3" w:rsidP="00E2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A3">
              <w:rPr>
                <w:rFonts w:ascii="Times New Roman" w:hAnsi="Times New Roman" w:cs="Times New Roman"/>
                <w:sz w:val="24"/>
                <w:szCs w:val="24"/>
              </w:rPr>
              <w:t>Анализ экзаменационных работ по каждому предмету, анализ типичных ошибок</w:t>
            </w:r>
          </w:p>
        </w:tc>
        <w:tc>
          <w:tcPr>
            <w:tcW w:w="2630" w:type="dxa"/>
          </w:tcPr>
          <w:p w:rsidR="00E232A3" w:rsidRPr="00E232A3" w:rsidRDefault="00E2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A3">
              <w:rPr>
                <w:rFonts w:ascii="Times New Roman" w:hAnsi="Times New Roman" w:cs="Times New Roman"/>
                <w:sz w:val="24"/>
                <w:szCs w:val="24"/>
              </w:rPr>
              <w:t>Комиссия Зам</w:t>
            </w:r>
            <w:proofErr w:type="gramStart"/>
            <w:r w:rsidRPr="00E232A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32A3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E232A3" w:rsidRPr="00E232A3" w:rsidRDefault="00E2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A3">
              <w:rPr>
                <w:rFonts w:ascii="Times New Roman" w:hAnsi="Times New Roman" w:cs="Times New Roman"/>
                <w:sz w:val="24"/>
                <w:szCs w:val="24"/>
              </w:rPr>
              <w:t>Рук. ШМО</w:t>
            </w:r>
          </w:p>
        </w:tc>
      </w:tr>
      <w:tr w:rsidR="00E232A3" w:rsidRPr="00E232A3" w:rsidTr="000D5180">
        <w:tc>
          <w:tcPr>
            <w:tcW w:w="1843" w:type="dxa"/>
          </w:tcPr>
          <w:p w:rsidR="00E232A3" w:rsidRPr="00E232A3" w:rsidRDefault="00E232A3" w:rsidP="00E23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A3">
              <w:rPr>
                <w:rFonts w:ascii="Times New Roman" w:hAnsi="Times New Roman" w:cs="Times New Roman"/>
                <w:sz w:val="24"/>
                <w:szCs w:val="24"/>
              </w:rPr>
              <w:t>Декабрь - январь</w:t>
            </w:r>
          </w:p>
        </w:tc>
        <w:tc>
          <w:tcPr>
            <w:tcW w:w="6095" w:type="dxa"/>
          </w:tcPr>
          <w:p w:rsidR="00E232A3" w:rsidRPr="00E232A3" w:rsidRDefault="00E232A3" w:rsidP="00E2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A3">
              <w:rPr>
                <w:rFonts w:ascii="Times New Roman" w:hAnsi="Times New Roman" w:cs="Times New Roman"/>
                <w:sz w:val="24"/>
                <w:szCs w:val="24"/>
              </w:rPr>
              <w:t>Составление памяток и рекомендаций по подготовке к ГИА по итогам пробных экзаменов</w:t>
            </w:r>
          </w:p>
        </w:tc>
        <w:tc>
          <w:tcPr>
            <w:tcW w:w="2630" w:type="dxa"/>
          </w:tcPr>
          <w:p w:rsidR="00E232A3" w:rsidRPr="00E232A3" w:rsidRDefault="00E2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A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232A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32A3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E232A3" w:rsidRPr="00E232A3" w:rsidRDefault="00E2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2A3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E232A3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E232A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</w:tr>
      <w:tr w:rsidR="00E232A3" w:rsidRPr="00E232A3" w:rsidTr="000D5180">
        <w:tc>
          <w:tcPr>
            <w:tcW w:w="1843" w:type="dxa"/>
          </w:tcPr>
          <w:p w:rsidR="00E232A3" w:rsidRPr="00E232A3" w:rsidRDefault="00E232A3" w:rsidP="00E23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A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6095" w:type="dxa"/>
          </w:tcPr>
          <w:p w:rsidR="00E232A3" w:rsidRPr="00E232A3" w:rsidRDefault="00E232A3" w:rsidP="00E2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A3">
              <w:rPr>
                <w:rFonts w:ascii="Times New Roman" w:hAnsi="Times New Roman" w:cs="Times New Roman"/>
                <w:sz w:val="24"/>
                <w:szCs w:val="24"/>
              </w:rPr>
              <w:t>Посещение уроков учителей, готовящих претендентов на медаль, с целью оказания методической помощи и контроля объективности оценивания знаний обучающихся.</w:t>
            </w:r>
          </w:p>
        </w:tc>
        <w:tc>
          <w:tcPr>
            <w:tcW w:w="2630" w:type="dxa"/>
          </w:tcPr>
          <w:p w:rsidR="00E232A3" w:rsidRPr="00E232A3" w:rsidRDefault="00E2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A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232A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32A3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E232A3" w:rsidRPr="00E232A3" w:rsidTr="000D5180">
        <w:tc>
          <w:tcPr>
            <w:tcW w:w="1843" w:type="dxa"/>
          </w:tcPr>
          <w:p w:rsidR="00E232A3" w:rsidRPr="00E232A3" w:rsidRDefault="00E232A3" w:rsidP="00E23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A3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6095" w:type="dxa"/>
          </w:tcPr>
          <w:p w:rsidR="00E232A3" w:rsidRPr="00E232A3" w:rsidRDefault="00E232A3" w:rsidP="00E232A3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32A3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 с выбором предметов для сдачи ЕГЭ кандидатов на получение медалей.</w:t>
            </w:r>
          </w:p>
        </w:tc>
        <w:tc>
          <w:tcPr>
            <w:tcW w:w="2630" w:type="dxa"/>
          </w:tcPr>
          <w:p w:rsidR="00E232A3" w:rsidRPr="00E232A3" w:rsidRDefault="00E2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A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232A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32A3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</w:tbl>
    <w:p w:rsidR="008C35A7" w:rsidRPr="000C5CE0" w:rsidRDefault="00E232A3" w:rsidP="000C5CE0">
      <w:pPr>
        <w:spacing w:after="0" w:line="273" w:lineRule="auto"/>
        <w:ind w:firstLine="280"/>
        <w:rPr>
          <w:rFonts w:ascii="Times New Roman" w:hAnsi="Times New Roman" w:cs="Times New Roman"/>
          <w:sz w:val="24"/>
          <w:szCs w:val="24"/>
        </w:rPr>
        <w:sectPr w:rsidR="008C35A7" w:rsidRPr="000C5CE0" w:rsidSect="00B21DAC">
          <w:headerReference w:type="default" r:id="rId11"/>
          <w:footerReference w:type="default" r:id="rId12"/>
          <w:pgSz w:w="11900" w:h="16940"/>
          <w:pgMar w:top="720" w:right="720" w:bottom="2880" w:left="720" w:header="360" w:footer="1440" w:gutter="0"/>
          <w:cols w:space="720"/>
        </w:sectPr>
      </w:pPr>
      <w:r w:rsidRPr="000C5CE0">
        <w:rPr>
          <w:rFonts w:ascii="Times New Roman" w:hAnsi="Times New Roman" w:cs="Times New Roman"/>
          <w:sz w:val="24"/>
          <w:szCs w:val="24"/>
        </w:rPr>
        <w:br w:type="page"/>
      </w:r>
    </w:p>
    <w:p w:rsidR="00C27F00" w:rsidRDefault="00C27F00" w:rsidP="000C5CE0">
      <w:pPr>
        <w:spacing w:after="0" w:line="191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D5180" w:rsidRPr="00E232A3" w:rsidRDefault="00E232A3" w:rsidP="00614335">
      <w:pPr>
        <w:pStyle w:val="a5"/>
        <w:numPr>
          <w:ilvl w:val="0"/>
          <w:numId w:val="1"/>
        </w:numPr>
        <w:spacing w:after="0" w:line="191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Работа с педагогами</w:t>
      </w:r>
    </w:p>
    <w:p w:rsidR="000D5180" w:rsidRDefault="000D5180" w:rsidP="000C5CE0">
      <w:pPr>
        <w:spacing w:after="0" w:line="191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C35A7" w:rsidRPr="000C5CE0" w:rsidRDefault="00E232A3" w:rsidP="000C5CE0">
      <w:pPr>
        <w:spacing w:after="0" w:line="278" w:lineRule="auto"/>
        <w:ind w:right="460" w:firstLine="80"/>
        <w:rPr>
          <w:rFonts w:ascii="Times New Roman" w:hAnsi="Times New Roman" w:cs="Times New Roman"/>
          <w:sz w:val="24"/>
          <w:szCs w:val="24"/>
        </w:rPr>
      </w:pPr>
      <w:r w:rsidRPr="000C5CE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Цель</w:t>
      </w:r>
      <w:r w:rsidRPr="000C5C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обеспечить функционирование проблемно-целевого методического объединения </w:t>
      </w:r>
      <w:proofErr w:type="spellStart"/>
      <w:r w:rsidRPr="000C5CE0">
        <w:rPr>
          <w:rFonts w:ascii="Times New Roman" w:eastAsia="Calibri" w:hAnsi="Times New Roman" w:cs="Times New Roman"/>
          <w:color w:val="000000"/>
          <w:sz w:val="24"/>
          <w:szCs w:val="24"/>
        </w:rPr>
        <w:t>учит</w:t>
      </w:r>
      <w:proofErr w:type="gramStart"/>
      <w:r w:rsidRPr="000C5CE0">
        <w:rPr>
          <w:rFonts w:ascii="Times New Roman" w:eastAsia="Calibri" w:hAnsi="Times New Roman" w:cs="Times New Roman"/>
          <w:color w:val="000000"/>
          <w:sz w:val="24"/>
          <w:szCs w:val="24"/>
        </w:rPr>
        <w:t>e</w:t>
      </w:r>
      <w:proofErr w:type="gramEnd"/>
      <w:r w:rsidRPr="000C5CE0">
        <w:rPr>
          <w:rFonts w:ascii="Times New Roman" w:eastAsia="Calibri" w:hAnsi="Times New Roman" w:cs="Times New Roman"/>
          <w:color w:val="000000"/>
          <w:sz w:val="24"/>
          <w:szCs w:val="24"/>
        </w:rPr>
        <w:t>лeй</w:t>
      </w:r>
      <w:proofErr w:type="spellEnd"/>
      <w:r w:rsidRPr="000C5C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5CE0">
        <w:rPr>
          <w:rFonts w:ascii="Times New Roman" w:eastAsia="Calibri" w:hAnsi="Times New Roman" w:cs="Times New Roman"/>
          <w:color w:val="000000"/>
          <w:sz w:val="24"/>
          <w:szCs w:val="24"/>
        </w:rPr>
        <w:t>no</w:t>
      </w:r>
      <w:proofErr w:type="spellEnd"/>
      <w:r w:rsidRPr="000C5C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5CE0">
        <w:rPr>
          <w:rFonts w:ascii="Times New Roman" w:eastAsia="Calibri" w:hAnsi="Times New Roman" w:cs="Times New Roman"/>
          <w:color w:val="000000"/>
          <w:sz w:val="24"/>
          <w:szCs w:val="24"/>
        </w:rPr>
        <w:t>nроблеме</w:t>
      </w:r>
      <w:proofErr w:type="spellEnd"/>
      <w:r w:rsidRPr="000C5C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подготовки к ЕГЭ и ОГЭ</w:t>
      </w:r>
    </w:p>
    <w:p w:rsidR="008C35A7" w:rsidRPr="000C5CE0" w:rsidRDefault="008C35A7" w:rsidP="000C5CE0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4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671"/>
        <w:gridCol w:w="6804"/>
        <w:gridCol w:w="1965"/>
      </w:tblGrid>
      <w:tr w:rsidR="00E232A3" w:rsidRPr="000C5CE0" w:rsidTr="00614335">
        <w:trPr>
          <w:trHeight w:val="300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7" w:rsidRPr="000C6259" w:rsidRDefault="00614335" w:rsidP="000C6259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2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7" w:rsidRPr="000C6259" w:rsidRDefault="00E232A3" w:rsidP="000C6259">
            <w:pPr>
              <w:spacing w:after="0" w:line="278" w:lineRule="auto"/>
              <w:ind w:firstLine="1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2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7" w:rsidRPr="000C6259" w:rsidRDefault="00614335" w:rsidP="000C6259">
            <w:pPr>
              <w:spacing w:after="0" w:line="220" w:lineRule="auto"/>
              <w:ind w:firstLin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2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232A3" w:rsidRPr="000C5CE0" w:rsidTr="00614335">
        <w:trPr>
          <w:trHeight w:val="4400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7" w:rsidRPr="000C5CE0" w:rsidRDefault="00E232A3" w:rsidP="00614335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B </w:t>
            </w:r>
            <w:proofErr w:type="gramStart"/>
            <w:r w:rsidR="0061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течении</w:t>
            </w:r>
            <w:proofErr w:type="gramEnd"/>
            <w:r w:rsidR="0061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года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7" w:rsidRPr="000C5CE0" w:rsidRDefault="00E232A3" w:rsidP="00614335">
            <w:pPr>
              <w:spacing w:after="0" w:line="240" w:lineRule="auto"/>
              <w:ind w:left="40" w:right="580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работы учителя-предметника по подготовке к</w:t>
            </w:r>
            <w:r w:rsidR="0061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ГИА</w:t>
            </w: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C35A7" w:rsidRPr="000C5CE0" w:rsidRDefault="00E232A3" w:rsidP="00614335">
            <w:pPr>
              <w:spacing w:after="0" w:line="240" w:lineRule="auto"/>
              <w:ind w:left="100" w:right="600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proofErr w:type="gramStart"/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оставлeниe</w:t>
            </w:r>
            <w:proofErr w:type="spellEnd"/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сeтевого</w:t>
            </w:r>
            <w:proofErr w:type="spellEnd"/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планирования по подготовке к ГИА;-</w:t>
            </w:r>
            <w:r w:rsidR="0061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изучение нормативных документов по подготовке и</w:t>
            </w:r>
            <w:r w:rsidR="0061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проведению ГИA;</w:t>
            </w:r>
          </w:p>
          <w:p w:rsidR="008C35A7" w:rsidRPr="000C5CE0" w:rsidRDefault="00E232A3" w:rsidP="00614335">
            <w:pPr>
              <w:spacing w:after="0" w:line="240" w:lineRule="auto"/>
              <w:ind w:left="60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-организация работы по повторению пройденного </w:t>
            </w:r>
            <w:proofErr w:type="spellStart"/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gramStart"/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;-</w:t>
            </w:r>
            <w:proofErr w:type="gramEnd"/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использование</w:t>
            </w:r>
            <w:proofErr w:type="spellEnd"/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демоверсий для подготовки к ГИА;</w:t>
            </w:r>
          </w:p>
          <w:p w:rsidR="008C35A7" w:rsidRPr="000C5CE0" w:rsidRDefault="00E232A3" w:rsidP="00614335">
            <w:pPr>
              <w:spacing w:after="0" w:line="240" w:lineRule="auto"/>
              <w:ind w:left="80" w:right="560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организация работы по правильному заполнению бланков</w:t>
            </w:r>
            <w:r w:rsidR="0061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ГИА</w:t>
            </w: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C35A7" w:rsidRPr="000C5CE0" w:rsidRDefault="00614335" w:rsidP="00614335">
            <w:pPr>
              <w:spacing w:after="0" w:line="240" w:lineRule="auto"/>
              <w:ind w:left="80" w:right="40"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-использование сайтов</w:t>
            </w:r>
            <w:r w:rsidR="00E232A3"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ФИПИ,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32A3"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ege.edu,ctege.info,4 </w:t>
            </w:r>
            <w:proofErr w:type="spellStart"/>
            <w:r w:rsidR="00E232A3"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ege</w:t>
            </w:r>
            <w:proofErr w:type="spellEnd"/>
            <w:r w:rsidR="00E232A3"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E232A3"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дp</w:t>
            </w:r>
            <w:proofErr w:type="spellEnd"/>
            <w:r w:rsidR="00E232A3"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32A3"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32A3"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подготовки учащихся к ГИА;</w:t>
            </w:r>
          </w:p>
          <w:p w:rsidR="008C35A7" w:rsidRPr="000C5CE0" w:rsidRDefault="00E232A3" w:rsidP="00614335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роведение репетиционных работ по предметам;</w:t>
            </w:r>
          </w:p>
          <w:p w:rsidR="008C35A7" w:rsidRPr="000C5CE0" w:rsidRDefault="00E232A3" w:rsidP="00614335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-организация работы консультационных центров;</w:t>
            </w:r>
          </w:p>
          <w:p w:rsidR="008C35A7" w:rsidRPr="000C5CE0" w:rsidRDefault="00E232A3" w:rsidP="00614335">
            <w:pPr>
              <w:spacing w:after="0" w:line="240" w:lineRule="auto"/>
              <w:ind w:firstLin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организация психологической помощи учащимся</w:t>
            </w:r>
            <w:proofErr w:type="gramStart"/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8C35A7" w:rsidRPr="000C5CE0" w:rsidRDefault="00E232A3" w:rsidP="00614335">
            <w:pPr>
              <w:spacing w:after="0" w:line="240" w:lineRule="auto"/>
              <w:ind w:left="120" w:right="820"/>
              <w:rPr>
                <w:rFonts w:ascii="Times New Roman" w:hAnsi="Times New Roman" w:cs="Times New Roman"/>
                <w:sz w:val="24"/>
                <w:szCs w:val="24"/>
              </w:rPr>
            </w:pP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-систематизация документации педагогов по подготовке</w:t>
            </w:r>
            <w:r w:rsidR="0061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обучающихся к ГИ</w:t>
            </w:r>
            <w:proofErr w:type="gramStart"/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335" w:rsidRPr="002C46E7" w:rsidRDefault="00614335" w:rsidP="00614335">
            <w:pPr>
              <w:spacing w:after="0" w:line="240" w:lineRule="auto"/>
              <w:ind w:right="2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Гасанова Б.М.</w:t>
            </w:r>
          </w:p>
          <w:p w:rsidR="00614335" w:rsidRPr="002C46E7" w:rsidRDefault="00614335" w:rsidP="00614335">
            <w:pPr>
              <w:spacing w:after="0" w:line="240" w:lineRule="auto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proofErr w:type="gramStart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мecтитeль</w:t>
            </w:r>
            <w:proofErr w:type="spellEnd"/>
          </w:p>
          <w:p w:rsidR="00614335" w:rsidRPr="002C46E7" w:rsidRDefault="00614335" w:rsidP="00614335">
            <w:pPr>
              <w:spacing w:after="0" w:line="24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иректо</w:t>
            </w:r>
            <w:proofErr w:type="gramStart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</w:t>
            </w:r>
            <w:proofErr w:type="gramEnd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  <w:p w:rsidR="008C35A7" w:rsidRPr="000C5CE0" w:rsidRDefault="00614335" w:rsidP="00614335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председатель МО учителя предметники</w:t>
            </w:r>
          </w:p>
        </w:tc>
      </w:tr>
      <w:tr w:rsidR="00E232A3" w:rsidRPr="000C5CE0" w:rsidTr="00614335">
        <w:trPr>
          <w:trHeight w:val="3360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7" w:rsidRPr="000C5CE0" w:rsidRDefault="00614335" w:rsidP="00614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7" w:rsidRPr="000C5CE0" w:rsidRDefault="00E232A3" w:rsidP="000C5CE0">
            <w:pPr>
              <w:spacing w:after="0" w:line="254" w:lineRule="auto"/>
              <w:ind w:left="4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1.Совещание при директоре и организация подготовительной</w:t>
            </w:r>
            <w:r w:rsidR="0061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работы к ОГЭ, ЕГЭ и утверждение программы подготов</w:t>
            </w:r>
            <w:r w:rsidR="0061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проведения ГИ</w:t>
            </w:r>
            <w:proofErr w:type="gramStart"/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202</w:t>
            </w:r>
            <w:r w:rsidR="0061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-202</w:t>
            </w:r>
            <w:r w:rsidR="0061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r.</w:t>
            </w:r>
          </w:p>
          <w:p w:rsidR="008C35A7" w:rsidRPr="000C5CE0" w:rsidRDefault="00E232A3" w:rsidP="000C5CE0">
            <w:pPr>
              <w:spacing w:after="0" w:line="240" w:lineRule="auto"/>
              <w:ind w:firstLine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Совещание при заместителе директора по УВР</w:t>
            </w:r>
          </w:p>
          <w:p w:rsidR="008C35A7" w:rsidRPr="000C5CE0" w:rsidRDefault="00E232A3" w:rsidP="000C5CE0">
            <w:pPr>
              <w:spacing w:after="0" w:line="254" w:lineRule="auto"/>
              <w:ind w:left="280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Анализ типичных ошибок учащихся при сдаче ЕГЭ.4. Планирование работы по подготовке к ОГЭ и ЕГЭ</w:t>
            </w:r>
            <w:r w:rsidR="0061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уроках.</w:t>
            </w:r>
          </w:p>
          <w:p w:rsidR="008C35A7" w:rsidRPr="000C5CE0" w:rsidRDefault="00E232A3" w:rsidP="000C5CE0">
            <w:pPr>
              <w:spacing w:after="0" w:line="240" w:lineRule="auto"/>
              <w:ind w:firstLine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 Изучение структуры </w:t>
            </w:r>
            <w:proofErr w:type="spellStart"/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КИМов</w:t>
            </w:r>
            <w:proofErr w:type="spellEnd"/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предмету.</w:t>
            </w:r>
          </w:p>
          <w:p w:rsidR="008C35A7" w:rsidRPr="000C5CE0" w:rsidRDefault="00E232A3" w:rsidP="000C5CE0">
            <w:pPr>
              <w:spacing w:after="0" w:line="220" w:lineRule="auto"/>
              <w:ind w:firstLine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 Работа с классными руководителями</w:t>
            </w:r>
          </w:p>
          <w:p w:rsidR="008C35A7" w:rsidRPr="000C5CE0" w:rsidRDefault="00E232A3" w:rsidP="000C5CE0">
            <w:pPr>
              <w:spacing w:after="0" w:line="240" w:lineRule="auto"/>
              <w:ind w:firstLine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-контроль успеваемости и посещаемости учащихся.</w:t>
            </w:r>
          </w:p>
          <w:p w:rsidR="008C35A7" w:rsidRPr="000C5CE0" w:rsidRDefault="00E232A3" w:rsidP="000C6259">
            <w:pPr>
              <w:spacing w:after="0" w:line="240" w:lineRule="auto"/>
              <w:ind w:left="30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 подготовка списков учащихся сдающих экзамен по выбору в</w:t>
            </w:r>
            <w:r w:rsidR="0061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форме ЕГЭ</w:t>
            </w:r>
            <w:proofErr w:type="gramStart"/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,О</w:t>
            </w:r>
            <w:proofErr w:type="gramEnd"/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ГЭ. Корректировка списко</w:t>
            </w:r>
            <w:r w:rsidR="000C62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335" w:rsidRPr="002C46E7" w:rsidRDefault="00614335" w:rsidP="00614335">
            <w:pPr>
              <w:spacing w:after="0" w:line="240" w:lineRule="auto"/>
              <w:ind w:right="2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Гасанова Б.М.</w:t>
            </w:r>
          </w:p>
          <w:p w:rsidR="00614335" w:rsidRPr="002C46E7" w:rsidRDefault="00614335" w:rsidP="00614335">
            <w:pPr>
              <w:spacing w:after="0" w:line="240" w:lineRule="auto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proofErr w:type="gramStart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мecтитeль</w:t>
            </w:r>
            <w:proofErr w:type="spellEnd"/>
          </w:p>
          <w:p w:rsidR="00614335" w:rsidRPr="002C46E7" w:rsidRDefault="00614335" w:rsidP="00614335">
            <w:pPr>
              <w:spacing w:after="0" w:line="24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иректо</w:t>
            </w:r>
            <w:proofErr w:type="gramStart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</w:t>
            </w:r>
            <w:proofErr w:type="gramEnd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  <w:p w:rsidR="008C35A7" w:rsidRPr="000C5CE0" w:rsidRDefault="00614335" w:rsidP="00614335">
            <w:pPr>
              <w:spacing w:after="0" w:line="220" w:lineRule="auto"/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председатель МО учителя предметники</w:t>
            </w:r>
          </w:p>
        </w:tc>
      </w:tr>
      <w:tr w:rsidR="00E232A3" w:rsidRPr="000C5CE0" w:rsidTr="00614335">
        <w:trPr>
          <w:trHeight w:val="1320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7" w:rsidRPr="000C5CE0" w:rsidRDefault="00614335" w:rsidP="000C5CE0">
            <w:pPr>
              <w:spacing w:after="0" w:line="259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335" w:rsidRDefault="00E232A3" w:rsidP="000C5CE0">
            <w:pPr>
              <w:spacing w:after="0" w:line="275" w:lineRule="auto"/>
              <w:ind w:left="1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1.Рассмотрени</w:t>
            </w:r>
            <w:proofErr w:type="gramStart"/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</w:t>
            </w:r>
            <w:proofErr w:type="gramEnd"/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вопро</w:t>
            </w:r>
            <w:r w:rsidR="0061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 подготовки</w:t>
            </w: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ΓИA </w:t>
            </w:r>
          </w:p>
          <w:p w:rsidR="008C35A7" w:rsidRPr="000C5CE0" w:rsidRDefault="00E232A3" w:rsidP="000C5CE0">
            <w:pPr>
              <w:spacing w:after="0" w:line="275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2.З</w:t>
            </w:r>
            <w:proofErr w:type="gramStart"/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ace</w:t>
            </w:r>
            <w:proofErr w:type="gramEnd"/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дание МО по вопросу подготовки к ЕГЭ по теме «</w:t>
            </w:r>
            <w:r w:rsidR="0061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Новое в</w:t>
            </w: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KИMax-202</w:t>
            </w:r>
            <w:r w:rsidR="0061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614335">
              <w:rPr>
                <w:rFonts w:ascii="Times New Roman" w:eastAsia="Calibri" w:hAnsi="Calibri" w:cs="Times New Roman"/>
                <w:color w:val="000000"/>
                <w:sz w:val="24"/>
                <w:szCs w:val="24"/>
              </w:rPr>
              <w:t>»</w:t>
            </w:r>
          </w:p>
          <w:p w:rsidR="008C35A7" w:rsidRPr="000C5CE0" w:rsidRDefault="00E232A3" w:rsidP="000C5CE0">
            <w:pPr>
              <w:spacing w:after="0" w:line="27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Пополнение библи</w:t>
            </w:r>
            <w:r w:rsidR="0061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теки </w:t>
            </w:r>
            <w:r w:rsidR="0061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ОУ методической </w:t>
            </w: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I</w:t>
            </w:r>
          </w:p>
          <w:p w:rsidR="008C35A7" w:rsidRPr="000C5CE0" w:rsidRDefault="00E232A3" w:rsidP="00614335">
            <w:pPr>
              <w:spacing w:after="0" w:line="275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информационной литературой по ГИА-202</w:t>
            </w:r>
            <w:r w:rsidR="0061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-202</w:t>
            </w:r>
            <w:r w:rsidR="0061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7" w:rsidRPr="000C5CE0" w:rsidRDefault="00614335" w:rsidP="000C5CE0">
            <w:pPr>
              <w:spacing w:after="0" w:line="201" w:lineRule="auto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8C35A7" w:rsidRPr="000C5CE0" w:rsidRDefault="008C35A7" w:rsidP="000C5CE0">
            <w:pPr>
              <w:spacing w:after="0" w:line="216" w:lineRule="auto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A3" w:rsidRPr="000C5CE0" w:rsidTr="00614335">
        <w:trPr>
          <w:trHeight w:val="1300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7" w:rsidRDefault="00614335" w:rsidP="00614335">
            <w:pPr>
              <w:spacing w:after="0" w:line="216" w:lineRule="auto"/>
              <w:ind w:right="4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614335" w:rsidRDefault="00614335" w:rsidP="00614335">
            <w:pPr>
              <w:spacing w:after="0" w:line="216" w:lineRule="auto"/>
              <w:ind w:right="4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614335" w:rsidRDefault="00614335" w:rsidP="00614335">
            <w:pPr>
              <w:spacing w:after="0" w:line="216" w:lineRule="auto"/>
              <w:ind w:right="4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614335" w:rsidRPr="000C5CE0" w:rsidRDefault="00614335" w:rsidP="00614335">
            <w:pPr>
              <w:spacing w:after="0" w:line="216" w:lineRule="auto"/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7" w:rsidRPr="000C5CE0" w:rsidRDefault="00E232A3" w:rsidP="00614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диагностических работ в формате ЕГЭ и ОГЭ по</w:t>
            </w:r>
            <w:r w:rsidR="0061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обязательным предметам (математика, русский я3ыIK) И</w:t>
            </w:r>
            <w:r w:rsidR="0061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профессиональным предметам с последующим акцентом.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A7" w:rsidRPr="000C5CE0" w:rsidRDefault="008C35A7" w:rsidP="000C5C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A3" w:rsidRPr="000C5CE0" w:rsidTr="00614335">
        <w:trPr>
          <w:trHeight w:val="1760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7" w:rsidRPr="000C5CE0" w:rsidRDefault="008C35A7" w:rsidP="000C5CE0">
            <w:pPr>
              <w:spacing w:after="0" w:line="216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8C35A7" w:rsidRPr="000C5CE0" w:rsidRDefault="00614335" w:rsidP="000C5CE0">
            <w:pPr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7" w:rsidRPr="000C5CE0" w:rsidRDefault="00E232A3" w:rsidP="00614335">
            <w:pPr>
              <w:spacing w:after="0" w:line="240" w:lineRule="auto"/>
              <w:ind w:left="240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1.Семинар-практикум «Правила заполнения бланков ЕГЭ».2.Ознакомлени</w:t>
            </w:r>
            <w:proofErr w:type="gramStart"/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</w:t>
            </w:r>
            <w:proofErr w:type="gramEnd"/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</w:t>
            </w:r>
            <w:proofErr w:type="spellEnd"/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демоверсиями, кодификаторами</w:t>
            </w:r>
            <w:r w:rsidR="0061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спецификацией.</w:t>
            </w:r>
          </w:p>
          <w:p w:rsidR="008C35A7" w:rsidRPr="000C5CE0" w:rsidRDefault="00E232A3" w:rsidP="00614335">
            <w:pPr>
              <w:spacing w:after="0" w:line="240" w:lineRule="auto"/>
              <w:ind w:left="32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3.Обзор текущей информации по проведению государственной</w:t>
            </w:r>
            <w:r w:rsidR="0061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итоговой</w:t>
            </w: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аттестации.</w:t>
            </w:r>
          </w:p>
          <w:p w:rsidR="008C35A7" w:rsidRPr="000C5CE0" w:rsidRDefault="00E232A3" w:rsidP="00614335">
            <w:pPr>
              <w:spacing w:after="0" w:line="240" w:lineRule="auto"/>
              <w:ind w:firstLine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Формирование базы данны</w:t>
            </w:r>
            <w:r w:rsidR="0061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</w:t>
            </w: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выпускников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335" w:rsidRPr="002C46E7" w:rsidRDefault="00614335" w:rsidP="00614335">
            <w:pPr>
              <w:spacing w:after="0" w:line="240" w:lineRule="auto"/>
              <w:ind w:right="2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Гасанова Б.М.</w:t>
            </w:r>
          </w:p>
          <w:p w:rsidR="00614335" w:rsidRPr="002C46E7" w:rsidRDefault="00614335" w:rsidP="00614335">
            <w:pPr>
              <w:spacing w:after="0" w:line="240" w:lineRule="auto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proofErr w:type="gramStart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мecтитeль</w:t>
            </w:r>
            <w:proofErr w:type="spellEnd"/>
          </w:p>
          <w:p w:rsidR="00614335" w:rsidRPr="002C46E7" w:rsidRDefault="00614335" w:rsidP="00614335">
            <w:pPr>
              <w:spacing w:after="0" w:line="24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иректо</w:t>
            </w:r>
            <w:proofErr w:type="gramStart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</w:t>
            </w:r>
            <w:proofErr w:type="gramEnd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  <w:p w:rsidR="008C35A7" w:rsidRPr="000C5CE0" w:rsidRDefault="00614335" w:rsidP="00614335">
            <w:pPr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председатель МО учителя предметники</w:t>
            </w:r>
          </w:p>
        </w:tc>
      </w:tr>
    </w:tbl>
    <w:p w:rsidR="008C35A7" w:rsidRPr="000C5CE0" w:rsidRDefault="00E232A3" w:rsidP="000C5CE0">
      <w:pPr>
        <w:spacing w:after="0" w:line="1" w:lineRule="exact"/>
        <w:rPr>
          <w:rFonts w:ascii="Times New Roman" w:hAnsi="Times New Roman" w:cs="Times New Roman"/>
          <w:sz w:val="24"/>
          <w:szCs w:val="24"/>
        </w:rPr>
        <w:sectPr w:rsidR="008C35A7" w:rsidRPr="000C5CE0">
          <w:headerReference w:type="default" r:id="rId13"/>
          <w:footerReference w:type="default" r:id="rId14"/>
          <w:type w:val="continuous"/>
          <w:pgSz w:w="11900" w:h="17020"/>
          <w:pgMar w:top="720" w:right="720" w:bottom="1680" w:left="720" w:header="360" w:footer="840" w:gutter="0"/>
          <w:cols w:space="720"/>
        </w:sectPr>
      </w:pPr>
      <w:r w:rsidRPr="000C5CE0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10" w:type="dxa"/>
          <w:right w:w="10" w:type="dxa"/>
        </w:tblCellMar>
        <w:tblLook w:val="0000"/>
      </w:tblPr>
      <w:tblGrid>
        <w:gridCol w:w="1640"/>
        <w:gridCol w:w="6450"/>
        <w:gridCol w:w="2310"/>
      </w:tblGrid>
      <w:tr w:rsidR="00E232A3" w:rsidRPr="000C5CE0" w:rsidTr="000C6259">
        <w:trPr>
          <w:trHeight w:val="1220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7" w:rsidRPr="000C5CE0" w:rsidRDefault="008C35A7" w:rsidP="000C5CE0">
            <w:pPr>
              <w:spacing w:after="0" w:line="263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8C35A7" w:rsidRPr="000C5CE0" w:rsidRDefault="00614335" w:rsidP="000C5CE0">
            <w:pPr>
              <w:spacing w:after="0" w:line="278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7" w:rsidRPr="000C5CE0" w:rsidRDefault="00E232A3" w:rsidP="00614335">
            <w:pPr>
              <w:spacing w:after="0" w:line="240" w:lineRule="auto"/>
              <w:ind w:left="140" w:right="420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1.Обеспечение участия учителей в мероприятиях IIO подготовке к ГИА, организуемых </w:t>
            </w:r>
            <w:proofErr w:type="gramStart"/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</w:t>
            </w:r>
            <w:proofErr w:type="gramEnd"/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УО.</w:t>
            </w:r>
          </w:p>
          <w:p w:rsidR="008C35A7" w:rsidRPr="000C5CE0" w:rsidRDefault="00E232A3" w:rsidP="00614335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2.Контроль подготовки учащихся к ГИА.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59" w:rsidRPr="002C46E7" w:rsidRDefault="000C6259" w:rsidP="000C6259">
            <w:pPr>
              <w:spacing w:after="0" w:line="240" w:lineRule="auto"/>
              <w:ind w:right="2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Гасанова Б.М.</w:t>
            </w:r>
          </w:p>
          <w:p w:rsidR="000C6259" w:rsidRPr="002C46E7" w:rsidRDefault="000C6259" w:rsidP="000C6259">
            <w:pPr>
              <w:spacing w:after="0" w:line="240" w:lineRule="auto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proofErr w:type="gramStart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мecтитeль</w:t>
            </w:r>
            <w:proofErr w:type="spellEnd"/>
          </w:p>
          <w:p w:rsidR="000C6259" w:rsidRPr="002C46E7" w:rsidRDefault="000C6259" w:rsidP="000C6259">
            <w:pPr>
              <w:spacing w:after="0" w:line="24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иректо</w:t>
            </w:r>
            <w:proofErr w:type="gramStart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</w:t>
            </w:r>
            <w:proofErr w:type="gramEnd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  <w:p w:rsidR="008C35A7" w:rsidRPr="000C5CE0" w:rsidRDefault="008C35A7" w:rsidP="000C5CE0">
            <w:pPr>
              <w:spacing w:after="0" w:line="263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A3" w:rsidRPr="000C5CE0" w:rsidTr="000C6259">
        <w:trPr>
          <w:trHeight w:val="960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7" w:rsidRPr="000C5CE0" w:rsidRDefault="00614335" w:rsidP="000C5CE0">
            <w:pPr>
              <w:spacing w:after="0" w:line="263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7" w:rsidRPr="00614335" w:rsidRDefault="00614335" w:rsidP="00614335">
            <w:pPr>
              <w:pStyle w:val="a5"/>
              <w:numPr>
                <w:ilvl w:val="0"/>
                <w:numId w:val="2"/>
              </w:num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Изучение </w:t>
            </w:r>
            <w:r w:rsidR="00E232A3" w:rsidRPr="0061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нормативных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документов</w:t>
            </w:r>
            <w:r w:rsidR="00E232A3" w:rsidRPr="0061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организации</w:t>
            </w:r>
          </w:p>
          <w:p w:rsidR="008C35A7" w:rsidRPr="000C5CE0" w:rsidRDefault="00E232A3" w:rsidP="00614335">
            <w:pPr>
              <w:spacing w:after="0" w:line="321" w:lineRule="auto"/>
              <w:ind w:left="6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государственной итоговой аттестации </w:t>
            </w:r>
            <w:r w:rsidR="0061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2024-2025 учебном году</w:t>
            </w: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59" w:rsidRPr="002C46E7" w:rsidRDefault="000C6259" w:rsidP="000C6259">
            <w:pPr>
              <w:spacing w:after="0" w:line="240" w:lineRule="auto"/>
              <w:ind w:right="2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Гасанова Б.М.</w:t>
            </w:r>
          </w:p>
          <w:p w:rsidR="000C6259" w:rsidRPr="002C46E7" w:rsidRDefault="000C6259" w:rsidP="000C6259">
            <w:pPr>
              <w:spacing w:after="0" w:line="240" w:lineRule="auto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proofErr w:type="gramStart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мecтитeль</w:t>
            </w:r>
            <w:proofErr w:type="spellEnd"/>
          </w:p>
          <w:p w:rsidR="008C35A7" w:rsidRPr="000C5CE0" w:rsidRDefault="000C6259" w:rsidP="000C6259">
            <w:pPr>
              <w:spacing w:after="0" w:line="24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иректо</w:t>
            </w:r>
            <w:proofErr w:type="gramStart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</w:t>
            </w:r>
            <w:proofErr w:type="gramEnd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</w:tbl>
    <w:tbl>
      <w:tblPr>
        <w:tblpPr w:leftFromText="180" w:rightFromText="180" w:vertAnchor="text" w:horzAnchor="margin" w:tblpY="397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711"/>
        <w:gridCol w:w="6379"/>
        <w:gridCol w:w="2268"/>
      </w:tblGrid>
      <w:tr w:rsidR="000C6259" w:rsidRPr="000C5CE0" w:rsidTr="000C6259">
        <w:trPr>
          <w:trHeight w:val="1520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59" w:rsidRPr="000C5CE0" w:rsidRDefault="000C6259" w:rsidP="000C6259">
            <w:pPr>
              <w:spacing w:after="0" w:line="191" w:lineRule="auto"/>
              <w:ind w:left="140" w:right="680" w:hanging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Декабрь – февраль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59" w:rsidRPr="000C5CE0" w:rsidRDefault="000C6259" w:rsidP="000C6259">
            <w:pPr>
              <w:spacing w:after="0" w:line="307" w:lineRule="auto"/>
              <w:ind w:left="12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1.Проведение пробного ОГЭ и ЕГЭ в рамках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школы</w:t>
            </w: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русскому языку, математике и предметам по выбору.</w:t>
            </w:r>
          </w:p>
          <w:p w:rsidR="000C6259" w:rsidRDefault="000C6259" w:rsidP="000C6259">
            <w:pPr>
              <w:spacing w:after="0" w:line="259" w:lineRule="auto"/>
              <w:ind w:firstLine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Анализ проведения и результатов пробных экзаменов.</w:t>
            </w:r>
          </w:p>
          <w:p w:rsidR="000C6259" w:rsidRPr="000C5CE0" w:rsidRDefault="000C6259" w:rsidP="000C6259">
            <w:pPr>
              <w:spacing w:after="0" w:line="259" w:lineRule="auto"/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Выверка списков учащихся выпускных классов для сдачи экзаменов по выбору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59" w:rsidRPr="002C46E7" w:rsidRDefault="000C6259" w:rsidP="000C6259">
            <w:pPr>
              <w:spacing w:after="0" w:line="240" w:lineRule="auto"/>
              <w:ind w:left="140" w:right="2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Гасанова Б.М.</w:t>
            </w:r>
          </w:p>
          <w:p w:rsidR="000C6259" w:rsidRPr="002C46E7" w:rsidRDefault="000C6259" w:rsidP="000C6259">
            <w:pPr>
              <w:spacing w:after="0" w:line="240" w:lineRule="auto"/>
              <w:ind w:left="140" w:righ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proofErr w:type="gramStart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мecтитeль</w:t>
            </w:r>
            <w:proofErr w:type="spellEnd"/>
          </w:p>
          <w:p w:rsidR="000C6259" w:rsidRPr="002C46E7" w:rsidRDefault="000C6259" w:rsidP="000C6259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иректо</w:t>
            </w:r>
            <w:proofErr w:type="gramStart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</w:t>
            </w:r>
            <w:proofErr w:type="gramEnd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УВР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председатели МО</w:t>
            </w:r>
          </w:p>
          <w:p w:rsidR="000C6259" w:rsidRPr="000C5CE0" w:rsidRDefault="000C6259" w:rsidP="000C625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 и 11 классов</w:t>
            </w:r>
          </w:p>
        </w:tc>
      </w:tr>
      <w:tr w:rsidR="000C6259" w:rsidRPr="000C5CE0" w:rsidTr="000C6259">
        <w:trPr>
          <w:trHeight w:val="1460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59" w:rsidRPr="000C5CE0" w:rsidRDefault="000C6259" w:rsidP="000C6259">
            <w:pPr>
              <w:spacing w:after="0" w:line="216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0C6259" w:rsidRPr="000C5CE0" w:rsidRDefault="000C6259" w:rsidP="000C6259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Март – май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59" w:rsidRPr="000C5CE0" w:rsidRDefault="000C6259" w:rsidP="000C6259">
            <w:pPr>
              <w:spacing w:after="0" w:line="278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Участие в тренировочных мероприятиях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плану.</w:t>
            </w:r>
          </w:p>
          <w:p w:rsidR="000C6259" w:rsidRPr="000C5CE0" w:rsidRDefault="000C6259" w:rsidP="000C6259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Контроль подготовки к ГИА.</w:t>
            </w:r>
          </w:p>
          <w:p w:rsidR="000C6259" w:rsidRPr="000C5CE0" w:rsidRDefault="000C6259" w:rsidP="000C6259">
            <w:pPr>
              <w:spacing w:after="0" w:line="297" w:lineRule="auto"/>
              <w:ind w:left="200" w:right="52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3.Информационная работа с учителями-предметниками по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опро</w:t>
            </w:r>
            <w:proofErr w:type="gramStart"/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</w:t>
            </w:r>
            <w:proofErr w:type="spellEnd"/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ГИА</w:t>
            </w: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59" w:rsidRPr="002C46E7" w:rsidRDefault="000C6259" w:rsidP="000C6259">
            <w:pPr>
              <w:spacing w:after="0" w:line="240" w:lineRule="auto"/>
              <w:ind w:right="2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Гасанова Б.М.</w:t>
            </w:r>
          </w:p>
          <w:p w:rsidR="000C6259" w:rsidRPr="002C46E7" w:rsidRDefault="000C6259" w:rsidP="000C6259">
            <w:pPr>
              <w:spacing w:after="0" w:line="240" w:lineRule="auto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proofErr w:type="gramStart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мecтитeль</w:t>
            </w:r>
            <w:proofErr w:type="spellEnd"/>
          </w:p>
          <w:p w:rsidR="000C6259" w:rsidRPr="002C46E7" w:rsidRDefault="000C6259" w:rsidP="000C6259">
            <w:pPr>
              <w:spacing w:after="0" w:line="24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иректо</w:t>
            </w:r>
            <w:proofErr w:type="gramStart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</w:t>
            </w:r>
            <w:proofErr w:type="gramEnd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2C4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  <w:p w:rsidR="000C6259" w:rsidRPr="000C5CE0" w:rsidRDefault="000C6259" w:rsidP="000C6259">
            <w:pPr>
              <w:spacing w:after="0" w:line="235" w:lineRule="auto"/>
              <w:ind w:left="60" w:right="700" w:hanging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0C6259" w:rsidRPr="000C5CE0" w:rsidTr="000C6259">
        <w:trPr>
          <w:trHeight w:val="1700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59" w:rsidRPr="000C5CE0" w:rsidRDefault="000C6259" w:rsidP="000C6259">
            <w:pPr>
              <w:spacing w:after="0" w:line="216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0C6259" w:rsidRPr="000C5CE0" w:rsidRDefault="000C6259" w:rsidP="000C6259">
            <w:pPr>
              <w:spacing w:after="0" w:line="22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B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течении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59" w:rsidRPr="000C5CE0" w:rsidRDefault="000C6259" w:rsidP="000C6259">
            <w:pPr>
              <w:spacing w:after="0" w:line="278" w:lineRule="auto"/>
              <w:ind w:left="560" w:right="580" w:hanging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Организовать в рамках школы проведение </w:t>
            </w: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дополнительных занятий, тренировочных экзаменов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форме и материалам ЕГЭ</w:t>
            </w:r>
          </w:p>
          <w:p w:rsidR="000C6259" w:rsidRPr="000C5CE0" w:rsidRDefault="000C6259" w:rsidP="000C6259">
            <w:pPr>
              <w:spacing w:after="0" w:line="278" w:lineRule="auto"/>
              <w:ind w:left="620" w:right="660" w:hanging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Привлечь психологов школы к работе учащихся по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вопросам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</w:t>
            </w:r>
            <w:proofErr w:type="gramEnd"/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ГЭ, OГЭ.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59" w:rsidRPr="000C5CE0" w:rsidRDefault="000C6259" w:rsidP="000C6259">
            <w:pPr>
              <w:spacing w:after="0" w:line="384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Py</w:t>
            </w:r>
            <w:proofErr w:type="gramEnd"/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ководители</w:t>
            </w:r>
            <w:proofErr w:type="spellEnd"/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MO</w:t>
            </w:r>
          </w:p>
        </w:tc>
      </w:tr>
      <w:tr w:rsidR="000C6259" w:rsidRPr="000C5CE0" w:rsidTr="000C6259">
        <w:trPr>
          <w:trHeight w:val="1700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59" w:rsidRPr="000C5CE0" w:rsidRDefault="000C6259" w:rsidP="000C6259">
            <w:pPr>
              <w:spacing w:after="0" w:line="22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B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течении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года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59" w:rsidRPr="000C5CE0" w:rsidRDefault="000C6259" w:rsidP="000C6259">
            <w:pPr>
              <w:spacing w:after="0" w:line="278" w:lineRule="auto"/>
              <w:ind w:left="620" w:right="640" w:hanging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Повышение родительской мотивации к контролю за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успевае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ость.</w:t>
            </w:r>
          </w:p>
          <w:p w:rsidR="000C6259" w:rsidRPr="000C5CE0" w:rsidRDefault="000C6259" w:rsidP="000C6259">
            <w:pPr>
              <w:spacing w:after="0" w:line="278" w:lineRule="auto"/>
              <w:ind w:left="640" w:right="64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Проведение семинаров и повышение эффективности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подготовки учащихся к </w:t>
            </w:r>
            <w:proofErr w:type="spellStart"/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сдач</w:t>
            </w:r>
            <w:proofErr w:type="gramStart"/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</w:t>
            </w:r>
            <w:proofErr w:type="spellEnd"/>
            <w:proofErr w:type="gramEnd"/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259" w:rsidRPr="000C5CE0" w:rsidRDefault="000C6259" w:rsidP="000C6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59" w:rsidRPr="000C5CE0" w:rsidTr="000C6259">
        <w:trPr>
          <w:trHeight w:val="1700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59" w:rsidRPr="000C5CE0" w:rsidRDefault="000C6259" w:rsidP="000C6259">
            <w:pPr>
              <w:spacing w:after="0" w:line="259" w:lineRule="auto"/>
              <w:ind w:firstLine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 графику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59" w:rsidRPr="000C5CE0" w:rsidRDefault="000C6259" w:rsidP="000C6259">
            <w:pPr>
              <w:spacing w:after="0" w:line="268" w:lineRule="auto"/>
              <w:ind w:left="760" w:right="580" w:hanging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Диагностирование работы по русскому языку,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математике для вы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пускников 9,11 классов.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59" w:rsidRPr="000C5CE0" w:rsidRDefault="000C6259" w:rsidP="000C6259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aca</w:t>
            </w:r>
            <w:proofErr w:type="gramEnd"/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нова</w:t>
            </w:r>
            <w:proofErr w:type="spellEnd"/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Б.M.</w:t>
            </w:r>
          </w:p>
          <w:p w:rsidR="000C6259" w:rsidRPr="000C5CE0" w:rsidRDefault="000C6259" w:rsidP="000C6259">
            <w:pPr>
              <w:spacing w:after="0" w:line="240" w:lineRule="auto"/>
              <w:ind w:firstLin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3aмecти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eль</w:t>
            </w:r>
          </w:p>
          <w:p w:rsidR="000C6259" w:rsidRPr="000C5CE0" w:rsidRDefault="000C6259" w:rsidP="000C6259">
            <w:pPr>
              <w:spacing w:after="0" w:line="240" w:lineRule="auto"/>
              <w:ind w:firstLine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gramStart"/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</w:t>
            </w:r>
            <w:proofErr w:type="spellEnd"/>
            <w:proofErr w:type="gramEnd"/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</w:t>
            </w:r>
            <w:proofErr w:type="spellEnd"/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УВР</w:t>
            </w:r>
          </w:p>
          <w:p w:rsidR="000C6259" w:rsidRPr="000C5CE0" w:rsidRDefault="000C6259" w:rsidP="000C6259">
            <w:pPr>
              <w:spacing w:after="0" w:line="240" w:lineRule="auto"/>
              <w:ind w:firstLin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C5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Руководители MO</w:t>
            </w:r>
          </w:p>
        </w:tc>
      </w:tr>
    </w:tbl>
    <w:p w:rsidR="008C35A7" w:rsidRPr="000C5CE0" w:rsidRDefault="00E232A3" w:rsidP="000C5CE0">
      <w:pPr>
        <w:spacing w:after="0" w:line="1" w:lineRule="exact"/>
        <w:rPr>
          <w:rFonts w:ascii="Times New Roman" w:hAnsi="Times New Roman" w:cs="Times New Roman"/>
          <w:sz w:val="24"/>
          <w:szCs w:val="24"/>
        </w:rPr>
        <w:sectPr w:rsidR="008C35A7" w:rsidRPr="000C5CE0">
          <w:headerReference w:type="default" r:id="rId15"/>
          <w:footerReference w:type="default" r:id="rId16"/>
          <w:type w:val="continuous"/>
          <w:pgSz w:w="11900" w:h="16300"/>
          <w:pgMar w:top="720" w:right="720" w:bottom="2880" w:left="720" w:header="360" w:footer="1440" w:gutter="0"/>
          <w:cols w:space="720"/>
        </w:sectPr>
      </w:pPr>
      <w:r w:rsidRPr="000C5CE0">
        <w:rPr>
          <w:rFonts w:ascii="Times New Roman" w:hAnsi="Times New Roman" w:cs="Times New Roman"/>
          <w:sz w:val="24"/>
          <w:szCs w:val="24"/>
        </w:rPr>
        <w:br w:type="page"/>
      </w:r>
    </w:p>
    <w:p w:rsidR="008C35A7" w:rsidRDefault="008C35A7" w:rsidP="000C5CE0">
      <w:pPr>
        <w:spacing w:after="0" w:line="1" w:lineRule="exact"/>
      </w:pPr>
    </w:p>
    <w:sectPr w:rsidR="008C35A7" w:rsidSect="008C35A7">
      <w:headerReference w:type="default" r:id="rId17"/>
      <w:footerReference w:type="default" r:id="rId18"/>
      <w:type w:val="continuous"/>
      <w:pgSz w:w="11900" w:h="16200"/>
      <w:pgMar w:top="720" w:right="720" w:bottom="2880" w:left="720" w:header="360" w:footer="1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A96" w:rsidRDefault="00612A96" w:rsidP="008C35A7">
      <w:pPr>
        <w:spacing w:after="0" w:line="240" w:lineRule="auto"/>
      </w:pPr>
      <w:r>
        <w:separator/>
      </w:r>
    </w:p>
  </w:endnote>
  <w:endnote w:type="continuationSeparator" w:id="1">
    <w:p w:rsidR="00612A96" w:rsidRDefault="00612A96" w:rsidP="008C3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2A3" w:rsidRDefault="00E232A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2A3" w:rsidRPr="00B21DAC" w:rsidRDefault="00E232A3" w:rsidP="00B21DA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2A3" w:rsidRDefault="00E232A3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2A3" w:rsidRDefault="00E232A3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2A3" w:rsidRDefault="00E232A3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2A3" w:rsidRDefault="00E232A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A96" w:rsidRDefault="00612A96" w:rsidP="008C35A7">
      <w:pPr>
        <w:spacing w:after="0" w:line="240" w:lineRule="auto"/>
      </w:pPr>
      <w:r>
        <w:separator/>
      </w:r>
    </w:p>
  </w:footnote>
  <w:footnote w:type="continuationSeparator" w:id="1">
    <w:p w:rsidR="00612A96" w:rsidRDefault="00612A96" w:rsidP="008C3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2A3" w:rsidRDefault="00E232A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2A3" w:rsidRDefault="00E232A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2A3" w:rsidRDefault="00E232A3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2A3" w:rsidRDefault="00E232A3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2A3" w:rsidRDefault="00E232A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7B64"/>
    <w:multiLevelType w:val="hybridMultilevel"/>
    <w:tmpl w:val="8A60270A"/>
    <w:lvl w:ilvl="0" w:tplc="261E9B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75554"/>
    <w:multiLevelType w:val="hybridMultilevel"/>
    <w:tmpl w:val="5176945E"/>
    <w:lvl w:ilvl="0" w:tplc="E72063A0">
      <w:start w:val="1"/>
      <w:numFmt w:val="decimal"/>
      <w:lvlText w:val="%1."/>
      <w:lvlJc w:val="left"/>
      <w:pPr>
        <w:ind w:left="56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BC8"/>
    <w:rsid w:val="000C5CE0"/>
    <w:rsid w:val="000C6259"/>
    <w:rsid w:val="000D5180"/>
    <w:rsid w:val="000D6051"/>
    <w:rsid w:val="002C46E7"/>
    <w:rsid w:val="002F7866"/>
    <w:rsid w:val="00310F01"/>
    <w:rsid w:val="005515DE"/>
    <w:rsid w:val="00612A96"/>
    <w:rsid w:val="00614335"/>
    <w:rsid w:val="007F42C8"/>
    <w:rsid w:val="008A2A15"/>
    <w:rsid w:val="008C35A7"/>
    <w:rsid w:val="0095719E"/>
    <w:rsid w:val="009F0BE0"/>
    <w:rsid w:val="00B21DAC"/>
    <w:rsid w:val="00BA6D97"/>
    <w:rsid w:val="00BD0BC8"/>
    <w:rsid w:val="00C27F00"/>
    <w:rsid w:val="00D10331"/>
    <w:rsid w:val="00E23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6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2A1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0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0F01"/>
  </w:style>
  <w:style w:type="paragraph" w:styleId="a8">
    <w:name w:val="footer"/>
    <w:basedOn w:val="a"/>
    <w:link w:val="a9"/>
    <w:uiPriority w:val="99"/>
    <w:unhideWhenUsed/>
    <w:rsid w:val="00310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0F01"/>
  </w:style>
  <w:style w:type="table" w:styleId="aa">
    <w:name w:val="Table Grid"/>
    <w:basedOn w:val="a1"/>
    <w:uiPriority w:val="59"/>
    <w:rsid w:val="000D5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672D5-6487-43CE-BD6B-87EFDE744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wordbuilder</vt:lpstr>
    </vt:vector>
  </TitlesOfParts>
  <Company/>
  <LinksUpToDate>false</LinksUpToDate>
  <CharactersWithSpaces>12171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creator>INTSIG</dc:creator>
  <dc:description>Intsig Word Converter</dc:description>
  <cp:lastModifiedBy>Lenovo-7</cp:lastModifiedBy>
  <cp:revision>3</cp:revision>
  <cp:lastPrinted>2024-12-17T11:48:00Z</cp:lastPrinted>
  <dcterms:created xsi:type="dcterms:W3CDTF">2024-12-17T11:49:00Z</dcterms:created>
  <dcterms:modified xsi:type="dcterms:W3CDTF">2025-02-06T06:43:00Z</dcterms:modified>
</cp:coreProperties>
</file>